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2F" w:rsidRPr="00876F9E" w:rsidRDefault="00F93F2F" w:rsidP="00F93F2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6F9E">
        <w:rPr>
          <w:rFonts w:ascii="Times New Roman" w:hAnsi="Times New Roman" w:cs="Times New Roman"/>
          <w:b/>
          <w:i/>
          <w:sz w:val="28"/>
          <w:szCs w:val="28"/>
        </w:rPr>
        <w:t>Комплексно – тематическое планирование в группе «</w:t>
      </w:r>
      <w:r>
        <w:rPr>
          <w:rFonts w:ascii="Times New Roman" w:hAnsi="Times New Roman" w:cs="Times New Roman"/>
          <w:b/>
          <w:i/>
          <w:sz w:val="28"/>
          <w:szCs w:val="28"/>
        </w:rPr>
        <w:t>Звездочки» (3– 4 лет) на 2024-2025</w:t>
      </w:r>
      <w:r w:rsidRPr="00876F9E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2160" w:type="dxa"/>
        <w:tblLook w:val="04A0"/>
      </w:tblPr>
      <w:tblGrid>
        <w:gridCol w:w="3659"/>
        <w:gridCol w:w="1412"/>
        <w:gridCol w:w="5728"/>
        <w:gridCol w:w="2775"/>
      </w:tblGrid>
      <w:tr w:rsidR="00F93F2F" w:rsidTr="00582792">
        <w:tc>
          <w:tcPr>
            <w:tcW w:w="4604" w:type="dxa"/>
          </w:tcPr>
          <w:p w:rsidR="00F93F2F" w:rsidRPr="00401F5C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1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</w:t>
            </w:r>
          </w:p>
        </w:tc>
        <w:tc>
          <w:tcPr>
            <w:tcW w:w="1579" w:type="dxa"/>
          </w:tcPr>
          <w:p w:rsidR="00F93F2F" w:rsidRPr="00401F5C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1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</w:p>
        </w:tc>
        <w:tc>
          <w:tcPr>
            <w:tcW w:w="6309" w:type="dxa"/>
          </w:tcPr>
          <w:p w:rsidR="00F93F2F" w:rsidRPr="00401F5C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1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2883" w:type="dxa"/>
          </w:tcPr>
          <w:p w:rsidR="00F93F2F" w:rsidRPr="00401F5C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1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«Осень золотая в гости к нам пришла»</w:t>
            </w:r>
          </w:p>
        </w:tc>
        <w:tc>
          <w:tcPr>
            <w:tcW w:w="1579" w:type="dxa"/>
          </w:tcPr>
          <w:p w:rsidR="00F93F2F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16.09-27.09</w:t>
            </w:r>
          </w:p>
        </w:tc>
        <w:tc>
          <w:tcPr>
            <w:tcW w:w="6309" w:type="dxa"/>
          </w:tcPr>
          <w:p w:rsidR="00F93F2F" w:rsidRPr="005B40FC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детей об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осени</w:t>
            </w:r>
            <w:proofErr w:type="gram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ознакомить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детей с осенними явлениями в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природе,о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том ,какая одежда в осенний период у человека ;развивать эмоциональную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отзывчевасть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детей; воспитывать бережное отношение к природе.</w:t>
            </w:r>
          </w:p>
        </w:tc>
        <w:tc>
          <w:tcPr>
            <w:tcW w:w="2883" w:type="dxa"/>
          </w:tcPr>
          <w:p w:rsidR="00F93F2F" w:rsidRPr="00715E40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E4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 </w:t>
            </w:r>
          </w:p>
          <w:p w:rsidR="00F93F2F" w:rsidRPr="005B40FC" w:rsidRDefault="00F93F2F" w:rsidP="00BC18C1">
            <w:pPr>
              <w:spacing w:line="48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5E40">
              <w:rPr>
                <w:rFonts w:ascii="Times New Roman" w:hAnsi="Times New Roman" w:cs="Times New Roman"/>
                <w:sz w:val="28"/>
                <w:szCs w:val="28"/>
              </w:rPr>
              <w:t>«Осенний букет»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«Мое здоровье»</w:t>
            </w:r>
          </w:p>
        </w:tc>
        <w:tc>
          <w:tcPr>
            <w:tcW w:w="1579" w:type="dxa"/>
          </w:tcPr>
          <w:p w:rsidR="00F93F2F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30.09-04.10</w:t>
            </w:r>
          </w:p>
        </w:tc>
        <w:tc>
          <w:tcPr>
            <w:tcW w:w="6309" w:type="dxa"/>
          </w:tcPr>
          <w:p w:rsidR="00F93F2F" w:rsidRPr="005B40FC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начальное представление о здоровье и здоровом образе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proofErr w:type="gram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ормировать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элементарные навыки ухода за своим лицом и телом .Развивать представление о своем внешнем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облике.Прививать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кульеурно-гигиенические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навыки.Воспитывать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аккуратность.</w:t>
            </w:r>
          </w:p>
          <w:p w:rsidR="00F93F2F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3F2F" w:rsidRPr="00401F5C" w:rsidRDefault="00F93F2F" w:rsidP="00BC1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83" w:type="dxa"/>
          </w:tcPr>
          <w:p w:rsidR="00F93F2F" w:rsidRPr="005B40FC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Досуг «По дорожке здоровья»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«Что я знаю о себе»</w:t>
            </w:r>
          </w:p>
        </w:tc>
        <w:tc>
          <w:tcPr>
            <w:tcW w:w="1579" w:type="dxa"/>
          </w:tcPr>
          <w:p w:rsidR="00F93F2F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07.10-18.10</w:t>
            </w:r>
          </w:p>
        </w:tc>
        <w:tc>
          <w:tcPr>
            <w:tcW w:w="6309" w:type="dxa"/>
          </w:tcPr>
          <w:p w:rsidR="00F93F2F" w:rsidRPr="005B40FC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представления о себе как о 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человеке:я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мальчик(девочка), хожу в детский сад в группе мои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друзья</w:t>
            </w:r>
            <w:proofErr w:type="gram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ормирование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 к изучения своих физических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возможностей.Формирование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детей о людях (взрослых и сверстниках),об особенностях их внешнего вида ,об отдельных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состояниях.Развивать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сверстнику,желание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взаимодействовать  с ним.</w:t>
            </w:r>
          </w:p>
        </w:tc>
        <w:tc>
          <w:tcPr>
            <w:tcW w:w="2883" w:type="dxa"/>
          </w:tcPr>
          <w:p w:rsidR="00F93F2F" w:rsidRPr="005B40FC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«Посмотрите</w:t>
            </w:r>
            <w:proofErr w:type="gram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это я».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«Плоды осени: Овощи, Фрукты»</w:t>
            </w:r>
          </w:p>
        </w:tc>
        <w:tc>
          <w:tcPr>
            <w:tcW w:w="1579" w:type="dxa"/>
          </w:tcPr>
          <w:p w:rsidR="00F93F2F" w:rsidRDefault="00F93F2F" w:rsidP="00BC1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21.10-25.10</w:t>
            </w:r>
          </w:p>
        </w:tc>
        <w:tc>
          <w:tcPr>
            <w:tcW w:w="6309" w:type="dxa"/>
          </w:tcPr>
          <w:p w:rsidR="00F93F2F" w:rsidRPr="005B40FC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представление об овощах и фруктах (различать их по внешнему виду,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вкусу</w:t>
            </w:r>
            <w:proofErr w:type="gram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орме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распространенные овощи, фрукты); познакомить детей с пользой овощей и фруктов; дать представление о труде людей по сбору урожая. Систематизировать знания детей по данной теме.</w:t>
            </w:r>
          </w:p>
        </w:tc>
        <w:tc>
          <w:tcPr>
            <w:tcW w:w="2883" w:type="dxa"/>
          </w:tcPr>
          <w:p w:rsidR="00F93F2F" w:rsidRPr="005B40FC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 «Отгадай загадку»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«Продукты питания»</w:t>
            </w:r>
          </w:p>
        </w:tc>
        <w:tc>
          <w:tcPr>
            <w:tcW w:w="1579" w:type="dxa"/>
          </w:tcPr>
          <w:p w:rsidR="00F93F2F" w:rsidRPr="002316BF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28.10-01.11</w:t>
            </w:r>
          </w:p>
        </w:tc>
        <w:tc>
          <w:tcPr>
            <w:tcW w:w="6309" w:type="dxa"/>
          </w:tcPr>
          <w:p w:rsidR="00F93F2F" w:rsidRPr="00401F5C" w:rsidRDefault="00F93F2F" w:rsidP="00BC1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продуктах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питания,учить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узнавать их ,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используяразные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анализаторы</w:t>
            </w:r>
            <w:proofErr w:type="gram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детей быть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гостеприимными,обогощать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словарь,воспитывать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культуру поведения за столом.</w:t>
            </w:r>
          </w:p>
        </w:tc>
        <w:tc>
          <w:tcPr>
            <w:tcW w:w="2883" w:type="dxa"/>
          </w:tcPr>
          <w:p w:rsidR="00F93F2F" w:rsidRPr="005B40FC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Игры с песком «Угощение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дла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кукол».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«Дорожная азбука»</w:t>
            </w:r>
          </w:p>
        </w:tc>
        <w:tc>
          <w:tcPr>
            <w:tcW w:w="1579" w:type="dxa"/>
          </w:tcPr>
          <w:p w:rsidR="00F93F2F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02.11-15.11</w:t>
            </w:r>
          </w:p>
        </w:tc>
        <w:tc>
          <w:tcPr>
            <w:tcW w:w="6309" w:type="dxa"/>
          </w:tcPr>
          <w:p w:rsidR="00F93F2F" w:rsidRPr="005B40FC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видами транспорта, с элементарными правилами дорожного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proofErr w:type="gram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ормировать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навыки соблюдения правила дорожного движения: зеленый –иди ,красный –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стой.Расширять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понятие «улица», «тротуар», «проезжая часть», о правилах поведения пешеходов и водителя в условиях улицы. Воспитывать умение самостоятельно пользоваться полученными знаниями в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повседневнной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жизни.</w:t>
            </w:r>
          </w:p>
        </w:tc>
        <w:tc>
          <w:tcPr>
            <w:tcW w:w="2883" w:type="dxa"/>
          </w:tcPr>
          <w:p w:rsidR="00F93F2F" w:rsidRPr="005B40FC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Развлечение «В гости к инспектору «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Пешеходову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«Село мое родное»</w:t>
            </w:r>
          </w:p>
        </w:tc>
        <w:tc>
          <w:tcPr>
            <w:tcW w:w="1579" w:type="dxa"/>
          </w:tcPr>
          <w:p w:rsidR="00F93F2F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18.11-22.11</w:t>
            </w:r>
          </w:p>
        </w:tc>
        <w:tc>
          <w:tcPr>
            <w:tcW w:w="6309" w:type="dxa"/>
          </w:tcPr>
          <w:p w:rsidR="00F93F2F" w:rsidRPr="00116EF1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EF1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сродным селом. Закреплять название родного села ,с его основными </w:t>
            </w:r>
            <w:proofErr w:type="spellStart"/>
            <w:r w:rsidRPr="00116EF1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достопримечательностями</w:t>
            </w:r>
            <w:proofErr w:type="gramStart"/>
            <w:r w:rsidRPr="00116EF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16EF1">
              <w:rPr>
                <w:rFonts w:ascii="Times New Roman" w:hAnsi="Times New Roman" w:cs="Times New Roman"/>
                <w:sz w:val="28"/>
                <w:szCs w:val="28"/>
              </w:rPr>
              <w:t>асширять</w:t>
            </w:r>
            <w:proofErr w:type="spellEnd"/>
            <w:r w:rsidRPr="00116EF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правилах поведения в селе, элементарных правилах дорожного </w:t>
            </w:r>
            <w:proofErr w:type="spellStart"/>
            <w:r w:rsidRPr="00116EF1">
              <w:rPr>
                <w:rFonts w:ascii="Times New Roman" w:hAnsi="Times New Roman" w:cs="Times New Roman"/>
                <w:sz w:val="28"/>
                <w:szCs w:val="28"/>
              </w:rPr>
              <w:t>движения.Воспитывать</w:t>
            </w:r>
            <w:proofErr w:type="spellEnd"/>
            <w:r w:rsidRPr="00116EF1">
              <w:rPr>
                <w:rFonts w:ascii="Times New Roman" w:hAnsi="Times New Roman" w:cs="Times New Roman"/>
                <w:sz w:val="28"/>
                <w:szCs w:val="28"/>
              </w:rPr>
              <w:t xml:space="preserve"> любовь к своей малой Родине.</w:t>
            </w:r>
          </w:p>
        </w:tc>
        <w:tc>
          <w:tcPr>
            <w:tcW w:w="2883" w:type="dxa"/>
          </w:tcPr>
          <w:p w:rsidR="00F93F2F" w:rsidRPr="005B40FC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Фотовыставка «По селу мы гуляли».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«Одежда, обувь, головные уборы»</w:t>
            </w:r>
          </w:p>
        </w:tc>
        <w:tc>
          <w:tcPr>
            <w:tcW w:w="1579" w:type="dxa"/>
          </w:tcPr>
          <w:p w:rsidR="00F93F2F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25.11-29.11</w:t>
            </w:r>
          </w:p>
        </w:tc>
        <w:tc>
          <w:tcPr>
            <w:tcW w:w="6309" w:type="dxa"/>
          </w:tcPr>
          <w:p w:rsidR="00F93F2F" w:rsidRPr="00116EF1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EF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представление об одежде, о назначении </w:t>
            </w:r>
            <w:proofErr w:type="spellStart"/>
            <w:r w:rsidRPr="00116EF1">
              <w:rPr>
                <w:rFonts w:ascii="Times New Roman" w:hAnsi="Times New Roman" w:cs="Times New Roman"/>
                <w:sz w:val="28"/>
                <w:szCs w:val="28"/>
              </w:rPr>
              <w:t>вещей</w:t>
            </w:r>
            <w:proofErr w:type="gramStart"/>
            <w:r w:rsidRPr="00116EF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116EF1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116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элементарную классификацию одежды по назначению. Способствовать запоминанию последовательности одевания(раздевания) на (с)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прогулку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бережное отношение к одежде.</w:t>
            </w:r>
          </w:p>
        </w:tc>
        <w:tc>
          <w:tcPr>
            <w:tcW w:w="2883" w:type="dxa"/>
          </w:tcPr>
          <w:p w:rsidR="00F93F2F" w:rsidRPr="005B40FC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работ по аппликации </w:t>
            </w:r>
            <w:r w:rsidRPr="005B4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«Сарафан для Матрешки».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«Основы безопасности»</w:t>
            </w:r>
          </w:p>
        </w:tc>
        <w:tc>
          <w:tcPr>
            <w:tcW w:w="1579" w:type="dxa"/>
          </w:tcPr>
          <w:p w:rsidR="00F93F2F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02.12-06.12</w:t>
            </w:r>
          </w:p>
        </w:tc>
        <w:tc>
          <w:tcPr>
            <w:tcW w:w="6309" w:type="dxa"/>
          </w:tcPr>
          <w:p w:rsidR="00F93F2F" w:rsidRPr="005B40FC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предстовление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у детей о том</w:t>
            </w:r>
            <w:proofErr w:type="gram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какое поведение опасно. Развивать умение избегать опасность, соблюдая меры осторожности: продолжать формировать навыки безопасного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пережвижения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 (осторожно спускаться и подниматься по лестнице, открывать и закрывать двери), умение соблюдать правила поведения в </w:t>
            </w:r>
            <w:proofErr w:type="gram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играх</w:t>
            </w:r>
            <w:proofErr w:type="gram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а мелкими предметами.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Расвивать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обращаться за помощью к взрослым.</w:t>
            </w:r>
          </w:p>
        </w:tc>
        <w:tc>
          <w:tcPr>
            <w:tcW w:w="2883" w:type="dxa"/>
          </w:tcPr>
          <w:p w:rsidR="00F93F2F" w:rsidRPr="005B40FC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Развлечение «Знатоки правил безопасности».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«Мой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дом </w:t>
            </w: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Мебель»</w:t>
            </w:r>
          </w:p>
        </w:tc>
        <w:tc>
          <w:tcPr>
            <w:tcW w:w="1579" w:type="dxa"/>
          </w:tcPr>
          <w:p w:rsidR="00F93F2F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09.12-13.12</w:t>
            </w:r>
          </w:p>
        </w:tc>
        <w:tc>
          <w:tcPr>
            <w:tcW w:w="6309" w:type="dxa"/>
          </w:tcPr>
          <w:p w:rsidR="00F93F2F" w:rsidRPr="00604C55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предметами мебели и их назначением. Побуждать детей формировать обобщающее понятие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мебель,классифицировать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мебели по форме, величине, цвету и т.д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рививать бережное отношение к предметам мебели. Воспитывать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трудолюбие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ккуратность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3F2F" w:rsidRPr="00401F5C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83" w:type="dxa"/>
          </w:tcPr>
          <w:p w:rsidR="00F93F2F" w:rsidRPr="00604C55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посуды из бумаги.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«Моя семья»</w:t>
            </w:r>
          </w:p>
        </w:tc>
        <w:tc>
          <w:tcPr>
            <w:tcW w:w="1579" w:type="dxa"/>
          </w:tcPr>
          <w:p w:rsidR="00F93F2F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16.12-20.12</w:t>
            </w:r>
          </w:p>
        </w:tc>
        <w:tc>
          <w:tcPr>
            <w:tcW w:w="6309" w:type="dxa"/>
          </w:tcPr>
          <w:p w:rsidR="00F93F2F" w:rsidRPr="00604C55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называть своё имя,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фамилию,имена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игровых ,проблемных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ситуаций,способствующих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расширению знаний о семье. Создание условий для развития представлений о своем внешнем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облике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ендерных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умения говорить о себе в первом лице.</w:t>
            </w:r>
          </w:p>
        </w:tc>
        <w:tc>
          <w:tcPr>
            <w:tcW w:w="2883" w:type="dxa"/>
          </w:tcPr>
          <w:p w:rsidR="00F93F2F" w:rsidRPr="005858C1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 «Я и моя семья».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«Здравствуй, Зимушка - зима»</w:t>
            </w:r>
          </w:p>
        </w:tc>
        <w:tc>
          <w:tcPr>
            <w:tcW w:w="1579" w:type="dxa"/>
          </w:tcPr>
          <w:p w:rsidR="00F93F2F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23.12-28.12</w:t>
            </w:r>
          </w:p>
        </w:tc>
        <w:tc>
          <w:tcPr>
            <w:tcW w:w="6309" w:type="dxa"/>
          </w:tcPr>
          <w:p w:rsidR="00F93F2F" w:rsidRPr="005858C1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элементарные представление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асширять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сезонных изменениях в природе (изменение в погоде, растение зимой ,поведение птиц и зверей).Воспитывать бережное отношение к природе, умение замечать красоту зимней природы.</w:t>
            </w:r>
          </w:p>
        </w:tc>
        <w:tc>
          <w:tcPr>
            <w:tcW w:w="2883" w:type="dxa"/>
          </w:tcPr>
          <w:p w:rsidR="00F93F2F" w:rsidRPr="00B64529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«В гостях у Снеговика»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«Такой разный транспорт»</w:t>
            </w:r>
          </w:p>
        </w:tc>
        <w:tc>
          <w:tcPr>
            <w:tcW w:w="1579" w:type="dxa"/>
          </w:tcPr>
          <w:p w:rsidR="00F93F2F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09.01-17.01</w:t>
            </w:r>
          </w:p>
        </w:tc>
        <w:tc>
          <w:tcPr>
            <w:tcW w:w="6309" w:type="dxa"/>
          </w:tcPr>
          <w:p w:rsidR="00F93F2F" w:rsidRPr="00B64529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70">
              <w:rPr>
                <w:rFonts w:ascii="Times New Roman" w:hAnsi="Times New Roman" w:cs="Times New Roman"/>
                <w:sz w:val="28"/>
                <w:szCs w:val="28"/>
              </w:rPr>
              <w:t>Знакомить детей с основными видами транспорта: воздушным, водным, наземным. Формировать умение дифференцировать транспорт по назначению: грузовой, пассажирский. Продолжать учить различать основные части транспорта (кузов, кабина, колесо, руль т.д.). Воспитывать уважение к людям труда.</w:t>
            </w:r>
          </w:p>
        </w:tc>
        <w:tc>
          <w:tcPr>
            <w:tcW w:w="2883" w:type="dxa"/>
          </w:tcPr>
          <w:p w:rsidR="00F93F2F" w:rsidRPr="00BB1B70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7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«Автопарк»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«Крылатые друзья»</w:t>
            </w:r>
          </w:p>
        </w:tc>
        <w:tc>
          <w:tcPr>
            <w:tcW w:w="1579" w:type="dxa"/>
          </w:tcPr>
          <w:p w:rsidR="00F93F2F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20.01-31.01</w:t>
            </w:r>
          </w:p>
        </w:tc>
        <w:tc>
          <w:tcPr>
            <w:tcW w:w="6309" w:type="dxa"/>
          </w:tcPr>
          <w:p w:rsidR="00F93F2F" w:rsidRPr="00BB1B70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7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птицах, живущих в лесу. Упражнять узнавать пернатых по внешнему виду, замечать, как птицы передвигаются (летают, ходят, прыгают, клюют корм, пьют воду из лужицы). Воспитывать желание помогать птицам в зимний период.</w:t>
            </w:r>
          </w:p>
        </w:tc>
        <w:tc>
          <w:tcPr>
            <w:tcW w:w="2883" w:type="dxa"/>
          </w:tcPr>
          <w:p w:rsidR="00F93F2F" w:rsidRPr="00BB1B70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70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 нам приходит Новый год»</w:t>
            </w:r>
          </w:p>
        </w:tc>
        <w:tc>
          <w:tcPr>
            <w:tcW w:w="1579" w:type="dxa"/>
          </w:tcPr>
          <w:p w:rsidR="00F93F2F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03.02-14.02</w:t>
            </w:r>
          </w:p>
        </w:tc>
        <w:tc>
          <w:tcPr>
            <w:tcW w:w="6309" w:type="dxa"/>
          </w:tcPr>
          <w:p w:rsidR="00F93F2F" w:rsidRPr="00BB1B70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7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государственным праздником Новым годом, приобщать детей к русской праздничной культуре. Познакомить с традициями праздника Новый год. Активизировать словарь по теме «Новый год». Создать атмосферу добра, радости и загадочности в преддверии Нового года. Развивать песенные и игровые навыки. </w:t>
            </w:r>
            <w:r w:rsidRPr="00BB1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интерес к празднику.</w:t>
            </w:r>
          </w:p>
        </w:tc>
        <w:tc>
          <w:tcPr>
            <w:tcW w:w="2883" w:type="dxa"/>
          </w:tcPr>
          <w:p w:rsidR="00F93F2F" w:rsidRPr="00BB1B70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Новогодний утренник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Зимние игры и забавы»</w:t>
            </w:r>
          </w:p>
        </w:tc>
        <w:tc>
          <w:tcPr>
            <w:tcW w:w="1579" w:type="dxa"/>
          </w:tcPr>
          <w:p w:rsidR="00F93F2F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17.02-21.02</w:t>
            </w:r>
          </w:p>
        </w:tc>
        <w:tc>
          <w:tcPr>
            <w:tcW w:w="6309" w:type="dxa"/>
          </w:tcPr>
          <w:p w:rsidR="00F93F2F" w:rsidRPr="00BB1B70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70">
              <w:rPr>
                <w:rFonts w:ascii="Times New Roman" w:hAnsi="Times New Roman" w:cs="Times New Roman"/>
                <w:sz w:val="28"/>
                <w:szCs w:val="28"/>
              </w:rPr>
              <w:t>Создание эмоционально - положительного настроения и оптимальных условий для активного отдыха детей, сохранение и укрепление их здоровья.</w:t>
            </w:r>
          </w:p>
        </w:tc>
        <w:tc>
          <w:tcPr>
            <w:tcW w:w="2883" w:type="dxa"/>
          </w:tcPr>
          <w:p w:rsidR="00F93F2F" w:rsidRPr="003D4752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Создание эмоционально - положительного настроения и оптимальных условий для активного отдыха детей, сохранение и укрепление их здоровья.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«Наши домашние питомцы»</w:t>
            </w:r>
          </w:p>
        </w:tc>
        <w:tc>
          <w:tcPr>
            <w:tcW w:w="1579" w:type="dxa"/>
          </w:tcPr>
          <w:p w:rsidR="00F93F2F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24.02-28.02</w:t>
            </w:r>
          </w:p>
        </w:tc>
        <w:tc>
          <w:tcPr>
            <w:tcW w:w="6309" w:type="dxa"/>
          </w:tcPr>
          <w:p w:rsidR="00F93F2F" w:rsidRPr="003D4752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Обогащать и расширять знания детей о домашних животных. Закрепить названия домашних животных и их детенышей. Учить называть части тела, отличать взрослых животных и детенышей, отвечать на вопросы, произносить звукоподражания. Воспитывать любовь и бережное отношение к животным.</w:t>
            </w:r>
          </w:p>
        </w:tc>
        <w:tc>
          <w:tcPr>
            <w:tcW w:w="2883" w:type="dxa"/>
          </w:tcPr>
          <w:p w:rsidR="00F93F2F" w:rsidRPr="003D4752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Итоговая викторина «Знатоки животных»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«Дикие животные их детеныши»</w:t>
            </w:r>
          </w:p>
        </w:tc>
        <w:tc>
          <w:tcPr>
            <w:tcW w:w="1579" w:type="dxa"/>
          </w:tcPr>
          <w:p w:rsidR="00F93F2F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03.03-07.03</w:t>
            </w:r>
          </w:p>
        </w:tc>
        <w:tc>
          <w:tcPr>
            <w:tcW w:w="6309" w:type="dxa"/>
          </w:tcPr>
          <w:p w:rsidR="00F93F2F" w:rsidRPr="003D4752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диких животных и их детенышей, условиями жизни. Учить устанавливать простейшие связи между </w:t>
            </w:r>
            <w:proofErr w:type="gramStart"/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сезонными</w:t>
            </w:r>
            <w:proofErr w:type="gramEnd"/>
            <w:r w:rsidRPr="003D4752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изменениям в природе и поведением животных. Воспитывать интерес и бережное отношение к природе.</w:t>
            </w:r>
          </w:p>
        </w:tc>
        <w:tc>
          <w:tcPr>
            <w:tcW w:w="2883" w:type="dxa"/>
          </w:tcPr>
          <w:p w:rsidR="00F93F2F" w:rsidRPr="003D4752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Развлечение «Любите и берегите животных»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«Наша Армия сильна»</w:t>
            </w:r>
          </w:p>
        </w:tc>
        <w:tc>
          <w:tcPr>
            <w:tcW w:w="1579" w:type="dxa"/>
          </w:tcPr>
          <w:p w:rsidR="00F93F2F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10.03-14.03</w:t>
            </w:r>
          </w:p>
        </w:tc>
        <w:tc>
          <w:tcPr>
            <w:tcW w:w="6309" w:type="dxa"/>
          </w:tcPr>
          <w:p w:rsidR="00F93F2F" w:rsidRPr="003D4752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государственным праздником День защитника Отечества. Формировать у детей первоначальные представления о защитниках Отечества. Воспитывать доброе отношение к своему папе, стремление сделать ему подарок. </w:t>
            </w:r>
            <w:r w:rsidRPr="003D4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чувство любознательности, зрительное и слуховое внимание. Формировать первичные </w:t>
            </w:r>
            <w:proofErr w:type="spellStart"/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3D475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представления.</w:t>
            </w:r>
          </w:p>
        </w:tc>
        <w:tc>
          <w:tcPr>
            <w:tcW w:w="2883" w:type="dxa"/>
          </w:tcPr>
          <w:p w:rsidR="00F93F2F" w:rsidRPr="003D4752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Утренник, посвященный 23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«Наша кухня»</w:t>
            </w:r>
          </w:p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(Посуда)</w:t>
            </w:r>
          </w:p>
        </w:tc>
        <w:tc>
          <w:tcPr>
            <w:tcW w:w="1579" w:type="dxa"/>
          </w:tcPr>
          <w:p w:rsidR="00F93F2F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17.03-21.03</w:t>
            </w:r>
          </w:p>
        </w:tc>
        <w:tc>
          <w:tcPr>
            <w:tcW w:w="6309" w:type="dxa"/>
          </w:tcPr>
          <w:p w:rsidR="00F93F2F" w:rsidRPr="003D4752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Расширение знаний детей о посуде, уточнить представление детей о мире предметов. Развитие умения определять цвет, величину, форму предметов быта; знакомство с материалами Формирование умение группировать (чайная, столовая, кухонная посуда)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3" w:type="dxa"/>
          </w:tcPr>
          <w:p w:rsidR="00F93F2F" w:rsidRPr="003D4752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Коллективная композиция «Украшение посуды. Чашка в горошек»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 любимых мамах и бабушках»</w:t>
            </w:r>
          </w:p>
        </w:tc>
        <w:tc>
          <w:tcPr>
            <w:tcW w:w="1579" w:type="dxa"/>
          </w:tcPr>
          <w:p w:rsidR="00F93F2F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24.03-28.03</w:t>
            </w:r>
          </w:p>
        </w:tc>
        <w:tc>
          <w:tcPr>
            <w:tcW w:w="6309" w:type="dxa"/>
          </w:tcPr>
          <w:p w:rsidR="00F93F2F" w:rsidRPr="003D4752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государственным праздником День 8 марта. Воспитывать доброе отношение к мамам, бабушкам, желание заботится о них, защищать, помогать. Формировать первичные </w:t>
            </w:r>
            <w:proofErr w:type="spellStart"/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3D475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представления.</w:t>
            </w:r>
          </w:p>
        </w:tc>
        <w:tc>
          <w:tcPr>
            <w:tcW w:w="2883" w:type="dxa"/>
          </w:tcPr>
          <w:p w:rsidR="00F93F2F" w:rsidRPr="003D4752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Утренник, посвященный 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«Какие краски у весны»</w:t>
            </w:r>
          </w:p>
        </w:tc>
        <w:tc>
          <w:tcPr>
            <w:tcW w:w="1579" w:type="dxa"/>
          </w:tcPr>
          <w:p w:rsidR="00F93F2F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31.03-04.04</w:t>
            </w:r>
          </w:p>
        </w:tc>
        <w:tc>
          <w:tcPr>
            <w:tcW w:w="6309" w:type="dxa"/>
          </w:tcPr>
          <w:p w:rsidR="00F93F2F" w:rsidRPr="003D4752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элементарные представления о весне. Познакомить с признаками весны (сезонные изменения в природе, одежде людей).  Учить называть и различать признаки весны. Развивать наблюдательность. Воспитывать бережное отношение к природе, умение различать красоту природы.</w:t>
            </w:r>
          </w:p>
        </w:tc>
        <w:tc>
          <w:tcPr>
            <w:tcW w:w="2883" w:type="dxa"/>
          </w:tcPr>
          <w:p w:rsidR="00F93F2F" w:rsidRPr="003D4752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Развлечение «Загадки весны»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игры и игрушки»</w:t>
            </w:r>
          </w:p>
        </w:tc>
        <w:tc>
          <w:tcPr>
            <w:tcW w:w="1579" w:type="dxa"/>
          </w:tcPr>
          <w:p w:rsidR="00F93F2F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07.04-11.04</w:t>
            </w:r>
          </w:p>
        </w:tc>
        <w:tc>
          <w:tcPr>
            <w:tcW w:w="6309" w:type="dxa"/>
          </w:tcPr>
          <w:p w:rsidR="00F93F2F" w:rsidRPr="003D4752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об игрушках. Расширять представления об игрушках и материалах, из которых делают игрушки, воспитывать бережное отношение к ним; обогатить словарь детей; формировать культуру поведения.</w:t>
            </w:r>
          </w:p>
        </w:tc>
        <w:tc>
          <w:tcPr>
            <w:tcW w:w="2883" w:type="dxa"/>
          </w:tcPr>
          <w:p w:rsidR="00F93F2F" w:rsidRPr="003D4752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НОД «День любимых игр»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«Волшебный мир сказки»</w:t>
            </w:r>
          </w:p>
        </w:tc>
        <w:tc>
          <w:tcPr>
            <w:tcW w:w="1579" w:type="dxa"/>
          </w:tcPr>
          <w:p w:rsidR="00F93F2F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18.04</w:t>
            </w:r>
          </w:p>
        </w:tc>
        <w:tc>
          <w:tcPr>
            <w:tcW w:w="6309" w:type="dxa"/>
          </w:tcPr>
          <w:p w:rsidR="00F93F2F" w:rsidRPr="003D4752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Расширение представлений о народных </w:t>
            </w:r>
            <w:r w:rsidRPr="003D4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сказках, устном народном творчестве.</w:t>
            </w:r>
            <w:r>
              <w:t xml:space="preserve"> </w:t>
            </w: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Обогащение личного опыта детей знаниями, эмоциями и впечатлениями об окружающем.</w:t>
            </w:r>
          </w:p>
        </w:tc>
        <w:tc>
          <w:tcPr>
            <w:tcW w:w="2883" w:type="dxa"/>
          </w:tcPr>
          <w:p w:rsidR="00F93F2F" w:rsidRPr="003D4752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</w:t>
            </w:r>
            <w:r w:rsidRPr="003D4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альбома «Узнай сказку»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«Народная игрушка»</w:t>
            </w:r>
          </w:p>
        </w:tc>
        <w:tc>
          <w:tcPr>
            <w:tcW w:w="1579" w:type="dxa"/>
          </w:tcPr>
          <w:p w:rsidR="00F93F2F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21.04-25.04</w:t>
            </w:r>
          </w:p>
        </w:tc>
        <w:tc>
          <w:tcPr>
            <w:tcW w:w="6309" w:type="dxa"/>
          </w:tcPr>
          <w:p w:rsidR="00F93F2F" w:rsidRPr="00DC0359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дымковской игрушкой, особенностями узора; учить различать элементы дымковской росписи, рисовать кружочки с помощью приспособлений (</w:t>
            </w:r>
            <w:proofErr w:type="gramStart"/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тычков</w:t>
            </w:r>
            <w:proofErr w:type="gramEnd"/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) и линий, создавать выразительные узоры на бумаге. Закрепить знания о цвете. Вызвать интерес к русским народным игрушкам. Воспитывать аккуратность.</w:t>
            </w:r>
          </w:p>
        </w:tc>
        <w:tc>
          <w:tcPr>
            <w:tcW w:w="2883" w:type="dxa"/>
          </w:tcPr>
          <w:p w:rsidR="00F93F2F" w:rsidRPr="00DC0359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Досуг «В гости к самовару»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«Быть здоровым я хочу»</w:t>
            </w:r>
          </w:p>
        </w:tc>
        <w:tc>
          <w:tcPr>
            <w:tcW w:w="1579" w:type="dxa"/>
          </w:tcPr>
          <w:p w:rsidR="00F93F2F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28.04-30.04</w:t>
            </w:r>
          </w:p>
        </w:tc>
        <w:tc>
          <w:tcPr>
            <w:tcW w:w="6309" w:type="dxa"/>
          </w:tcPr>
          <w:p w:rsidR="00F93F2F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Формировать начальные представления о здоровье и здоровом образе жизни. Формировать элементарные навыки ухода за своим лицом и телом. Развивать представление о своем внешнем облике. Прививать культурно-гигиенические навыки. Воспитывать аккуратность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3F2F" w:rsidRPr="00DC0359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F93F2F" w:rsidRPr="00DC0359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Досуг «По дорожке здоровья»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«Волшебница вода»</w:t>
            </w:r>
          </w:p>
        </w:tc>
        <w:tc>
          <w:tcPr>
            <w:tcW w:w="1579" w:type="dxa"/>
          </w:tcPr>
          <w:p w:rsidR="00F93F2F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05.05-07.05</w:t>
            </w:r>
          </w:p>
        </w:tc>
        <w:tc>
          <w:tcPr>
            <w:tcW w:w="6309" w:type="dxa"/>
          </w:tcPr>
          <w:p w:rsidR="00F93F2F" w:rsidRPr="00DC0359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свойствах воды.</w:t>
            </w:r>
          </w:p>
          <w:p w:rsidR="00F93F2F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способности устанавливать простейшие связи между живой и неживой природой (идёт дождь - на земле лужи, растениям и животным нужна вода и т.п.).</w:t>
            </w:r>
          </w:p>
          <w:p w:rsidR="00F93F2F" w:rsidRPr="00DC0359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F93F2F" w:rsidRPr="00DC0359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 с водой и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«Все профессии важны»</w:t>
            </w:r>
          </w:p>
        </w:tc>
        <w:tc>
          <w:tcPr>
            <w:tcW w:w="1579" w:type="dxa"/>
          </w:tcPr>
          <w:p w:rsidR="00F93F2F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12.05-16.05</w:t>
            </w:r>
          </w:p>
        </w:tc>
        <w:tc>
          <w:tcPr>
            <w:tcW w:w="6309" w:type="dxa"/>
          </w:tcPr>
          <w:p w:rsidR="00F93F2F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профессиями: повар, врач, шофер, строитель. Упражнять в назывании предметов и их качеств, соотношений орудий труда с профессией, упражнять в группировании предметов по способу их использования. Развивать интерес, </w:t>
            </w:r>
            <w:r w:rsidRPr="00DC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наблюдательность. Воспитывать уважительное отношение к труду взрослых.</w:t>
            </w:r>
          </w:p>
          <w:p w:rsidR="00F93F2F" w:rsidRPr="00DC0359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F93F2F" w:rsidRPr="00DC0359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</w:t>
            </w:r>
            <w:proofErr w:type="spellEnd"/>
            <w:r w:rsidRPr="00DC0359">
              <w:rPr>
                <w:rFonts w:ascii="Times New Roman" w:hAnsi="Times New Roman" w:cs="Times New Roman"/>
                <w:sz w:val="28"/>
                <w:szCs w:val="28"/>
              </w:rPr>
              <w:t xml:space="preserve"> «Кто в садике заботится о нас»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«Хотим все знать» (свойство материалов)</w:t>
            </w:r>
          </w:p>
        </w:tc>
        <w:tc>
          <w:tcPr>
            <w:tcW w:w="1579" w:type="dxa"/>
          </w:tcPr>
          <w:p w:rsidR="00F93F2F" w:rsidRDefault="00F93F2F" w:rsidP="00BC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19.05-23.05</w:t>
            </w:r>
          </w:p>
        </w:tc>
        <w:tc>
          <w:tcPr>
            <w:tcW w:w="6309" w:type="dxa"/>
          </w:tcPr>
          <w:p w:rsidR="00F93F2F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Помочь детям выявить свойства предметов, из какого материала они сделаны, их прочность, способы использования и применения. Воспитывать бережное отношение к вещам. Развивать любознательность.</w:t>
            </w:r>
          </w:p>
          <w:p w:rsidR="00F93F2F" w:rsidRPr="00DC0359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F93F2F" w:rsidRPr="00DC0359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Викторина «Предметы, которые нас окружают»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победы»</w:t>
            </w:r>
          </w:p>
        </w:tc>
        <w:tc>
          <w:tcPr>
            <w:tcW w:w="1579" w:type="dxa"/>
          </w:tcPr>
          <w:p w:rsidR="00F93F2F" w:rsidRPr="00401F5C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09" w:type="dxa"/>
          </w:tcPr>
          <w:p w:rsidR="00F93F2F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празднике «День Победы», о том, как защищали свою страну русские люди в годы Великой Отечественной войны, как живущие помнят о них. Обогащать словарный запас. Воспитывать уважение к людям, защищающим Родину от врагов, ветеранам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3F2F" w:rsidRPr="00DC0359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F93F2F" w:rsidRPr="00DC0359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Праздник «Подарили наши деды славный праздник – День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«Насекомые»</w:t>
            </w:r>
          </w:p>
        </w:tc>
        <w:tc>
          <w:tcPr>
            <w:tcW w:w="1579" w:type="dxa"/>
          </w:tcPr>
          <w:p w:rsidR="00F93F2F" w:rsidRPr="00401F5C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09" w:type="dxa"/>
          </w:tcPr>
          <w:p w:rsidR="00F93F2F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представителями живой природы: насекомыми. Устанавливать отличия у бабочки и жука: у бабочки яркие, большие </w:t>
            </w:r>
            <w:proofErr w:type="spellStart"/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крытья</w:t>
            </w:r>
            <w:proofErr w:type="spellEnd"/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, усики, хоботок; у жука твердые крылья, жужжит. Развивать зрительное внимание и любознательность. Воспитывать доброе отношение к представителям живой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3F2F" w:rsidRPr="00DC0359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F93F2F" w:rsidRPr="00DC0359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Презентация «Мир насекомых»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F2F" w:rsidTr="00582792">
        <w:tc>
          <w:tcPr>
            <w:tcW w:w="4604" w:type="dxa"/>
          </w:tcPr>
          <w:p w:rsidR="00F93F2F" w:rsidRPr="00B56203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«Скоро лето»</w:t>
            </w:r>
          </w:p>
        </w:tc>
        <w:tc>
          <w:tcPr>
            <w:tcW w:w="1579" w:type="dxa"/>
          </w:tcPr>
          <w:p w:rsidR="00F93F2F" w:rsidRPr="00401F5C" w:rsidRDefault="00F93F2F" w:rsidP="00BC1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09" w:type="dxa"/>
          </w:tcPr>
          <w:p w:rsidR="00F93F2F" w:rsidRPr="00515EA6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EA6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лете. Развивать умение устанавливать простейшие связи между явлениями живой и неживой природы, вести сезонные наблюдения. Формировать </w:t>
            </w:r>
            <w:r w:rsidRPr="00515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 безопасном поведении в лесу и на воде. Воспитывать любовь к природе.</w:t>
            </w:r>
          </w:p>
        </w:tc>
        <w:tc>
          <w:tcPr>
            <w:tcW w:w="2883" w:type="dxa"/>
          </w:tcPr>
          <w:p w:rsidR="00F93F2F" w:rsidRPr="00515EA6" w:rsidRDefault="00F93F2F" w:rsidP="00BC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 «Лето–пора развлечений»</w:t>
            </w:r>
          </w:p>
        </w:tc>
      </w:tr>
    </w:tbl>
    <w:p w:rsidR="00F67B1A" w:rsidRDefault="00F67B1A"/>
    <w:p w:rsidR="00582792" w:rsidRDefault="00582792"/>
    <w:p w:rsidR="00582792" w:rsidRDefault="00582792"/>
    <w:p w:rsidR="00582792" w:rsidRDefault="00582792"/>
    <w:p w:rsidR="00582792" w:rsidRDefault="00582792"/>
    <w:p w:rsidR="00582792" w:rsidRDefault="00582792"/>
    <w:p w:rsidR="00582792" w:rsidRDefault="00582792"/>
    <w:p w:rsidR="00582792" w:rsidRDefault="00582792"/>
    <w:p w:rsidR="00582792" w:rsidRDefault="00582792"/>
    <w:p w:rsidR="00582792" w:rsidRDefault="00582792"/>
    <w:p w:rsidR="00582792" w:rsidRDefault="00582792"/>
    <w:p w:rsidR="00582792" w:rsidRDefault="00582792"/>
    <w:p w:rsidR="00582792" w:rsidRDefault="00582792"/>
    <w:p w:rsidR="00582792" w:rsidRDefault="00582792"/>
    <w:p w:rsidR="00582792" w:rsidRDefault="00582792"/>
    <w:p w:rsidR="00D50EA3" w:rsidRDefault="00D50EA3" w:rsidP="0058279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50EA3" w:rsidRDefault="00D50EA3" w:rsidP="0058279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50EA3" w:rsidRDefault="00D50EA3" w:rsidP="0058279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82792" w:rsidRPr="00876F9E" w:rsidRDefault="00582792" w:rsidP="005827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6F9E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Комплексно – тематическое планирование в группе «</w:t>
      </w:r>
      <w:r>
        <w:rPr>
          <w:rFonts w:ascii="Times New Roman" w:hAnsi="Times New Roman" w:cs="Times New Roman"/>
          <w:b/>
          <w:i/>
          <w:sz w:val="28"/>
          <w:szCs w:val="28"/>
        </w:rPr>
        <w:t>Звездочки» (3– 4 лет) на 2024-2025</w:t>
      </w:r>
      <w:r w:rsidRPr="00876F9E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2160" w:type="dxa"/>
        <w:tblLook w:val="04A0"/>
      </w:tblPr>
      <w:tblGrid>
        <w:gridCol w:w="3659"/>
        <w:gridCol w:w="1412"/>
        <w:gridCol w:w="5728"/>
        <w:gridCol w:w="2775"/>
      </w:tblGrid>
      <w:tr w:rsidR="00582792" w:rsidTr="00582792">
        <w:tc>
          <w:tcPr>
            <w:tcW w:w="4604" w:type="dxa"/>
          </w:tcPr>
          <w:p w:rsidR="00582792" w:rsidRPr="00401F5C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1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</w:t>
            </w:r>
          </w:p>
        </w:tc>
        <w:tc>
          <w:tcPr>
            <w:tcW w:w="1579" w:type="dxa"/>
          </w:tcPr>
          <w:p w:rsidR="00582792" w:rsidRPr="00401F5C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1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</w:p>
        </w:tc>
        <w:tc>
          <w:tcPr>
            <w:tcW w:w="6309" w:type="dxa"/>
          </w:tcPr>
          <w:p w:rsidR="00582792" w:rsidRPr="00401F5C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1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2883" w:type="dxa"/>
          </w:tcPr>
          <w:p w:rsidR="00582792" w:rsidRPr="00401F5C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1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«Осень золотая в гости к нам пришла»</w:t>
            </w:r>
          </w:p>
        </w:tc>
        <w:tc>
          <w:tcPr>
            <w:tcW w:w="1579" w:type="dxa"/>
          </w:tcPr>
          <w:p w:rsidR="0058279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16.09-27.09</w:t>
            </w:r>
          </w:p>
        </w:tc>
        <w:tc>
          <w:tcPr>
            <w:tcW w:w="6309" w:type="dxa"/>
          </w:tcPr>
          <w:p w:rsidR="00582792" w:rsidRPr="005B40FC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детей об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осени</w:t>
            </w:r>
            <w:proofErr w:type="gram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ознакомить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детей с осенними явлениями в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природе,о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том ,какая одежда в осенний период у человека ;развивать эмоциональную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отзывчевасть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детей; воспитывать бережное отношение к природе.</w:t>
            </w:r>
          </w:p>
        </w:tc>
        <w:tc>
          <w:tcPr>
            <w:tcW w:w="2883" w:type="dxa"/>
          </w:tcPr>
          <w:p w:rsidR="00582792" w:rsidRPr="00715E40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E4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 </w:t>
            </w:r>
          </w:p>
          <w:p w:rsidR="00582792" w:rsidRPr="005B40FC" w:rsidRDefault="00582792" w:rsidP="00905296">
            <w:pPr>
              <w:spacing w:line="48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5E40">
              <w:rPr>
                <w:rFonts w:ascii="Times New Roman" w:hAnsi="Times New Roman" w:cs="Times New Roman"/>
                <w:sz w:val="28"/>
                <w:szCs w:val="28"/>
              </w:rPr>
              <w:t>«Осенний букет»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«Мое здоровье»</w:t>
            </w:r>
          </w:p>
        </w:tc>
        <w:tc>
          <w:tcPr>
            <w:tcW w:w="1579" w:type="dxa"/>
          </w:tcPr>
          <w:p w:rsidR="0058279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30.09-04.10</w:t>
            </w:r>
          </w:p>
        </w:tc>
        <w:tc>
          <w:tcPr>
            <w:tcW w:w="6309" w:type="dxa"/>
          </w:tcPr>
          <w:p w:rsidR="00582792" w:rsidRPr="005B40FC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начальное представление о здоровье и здоровом образе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proofErr w:type="gram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ормировать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элементарные навыки ухода за своим лицом и телом .Развивать представление о своем внешнем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облике.Прививать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кульеурно-гигиенические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навыки.Воспитывать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аккуратность.</w:t>
            </w:r>
          </w:p>
          <w:p w:rsidR="00582792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82792" w:rsidRPr="00401F5C" w:rsidRDefault="00582792" w:rsidP="009052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83" w:type="dxa"/>
          </w:tcPr>
          <w:p w:rsidR="00582792" w:rsidRPr="005B40FC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Досуг «По дорожке здоровья»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«Что я знаю о себе»</w:t>
            </w:r>
          </w:p>
        </w:tc>
        <w:tc>
          <w:tcPr>
            <w:tcW w:w="1579" w:type="dxa"/>
          </w:tcPr>
          <w:p w:rsidR="0058279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07.10-18.10</w:t>
            </w:r>
          </w:p>
        </w:tc>
        <w:tc>
          <w:tcPr>
            <w:tcW w:w="6309" w:type="dxa"/>
          </w:tcPr>
          <w:p w:rsidR="00582792" w:rsidRPr="005B40FC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представления о себе как о 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человеке:я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мальчик(девочка), хожу в детский сад в группе мои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друзья</w:t>
            </w:r>
            <w:proofErr w:type="gram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ормирование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 к изучения своих физических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возможностей.Формирование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детей о людях (взрослых и сверстниках),об особенностях их внешнего вида ,об отдельных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состояниях.Развивать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сверстнику,желание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взаимодействовать  с ним.</w:t>
            </w:r>
          </w:p>
        </w:tc>
        <w:tc>
          <w:tcPr>
            <w:tcW w:w="2883" w:type="dxa"/>
          </w:tcPr>
          <w:p w:rsidR="00582792" w:rsidRPr="005B40FC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«Посмотрите</w:t>
            </w:r>
            <w:proofErr w:type="gram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это я».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«Плоды осени: Овощи, Фрукты»</w:t>
            </w:r>
          </w:p>
        </w:tc>
        <w:tc>
          <w:tcPr>
            <w:tcW w:w="1579" w:type="dxa"/>
          </w:tcPr>
          <w:p w:rsidR="00582792" w:rsidRDefault="00582792" w:rsidP="0090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21.10-25.10</w:t>
            </w:r>
          </w:p>
        </w:tc>
        <w:tc>
          <w:tcPr>
            <w:tcW w:w="6309" w:type="dxa"/>
          </w:tcPr>
          <w:p w:rsidR="00582792" w:rsidRPr="005B40FC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представление об овощах и фруктах (различать их по внешнему виду,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вкусу</w:t>
            </w:r>
            <w:proofErr w:type="gram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орме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распространенные овощи, фрукты); познакомить детей с пользой овощей и фруктов; дать представление о труде людей по сбору урожая. Систематизировать знания детей по данной теме.</w:t>
            </w:r>
          </w:p>
        </w:tc>
        <w:tc>
          <w:tcPr>
            <w:tcW w:w="2883" w:type="dxa"/>
          </w:tcPr>
          <w:p w:rsidR="00582792" w:rsidRPr="005B40FC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 «Отгадай загадку»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«Продукты питания»</w:t>
            </w:r>
          </w:p>
        </w:tc>
        <w:tc>
          <w:tcPr>
            <w:tcW w:w="1579" w:type="dxa"/>
          </w:tcPr>
          <w:p w:rsidR="00582792" w:rsidRPr="002316BF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28.10-01.11</w:t>
            </w:r>
          </w:p>
        </w:tc>
        <w:tc>
          <w:tcPr>
            <w:tcW w:w="6309" w:type="dxa"/>
          </w:tcPr>
          <w:p w:rsidR="00582792" w:rsidRPr="00401F5C" w:rsidRDefault="00582792" w:rsidP="009052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продуктах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питания,учить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узнавать их ,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используяразные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анализаторы</w:t>
            </w:r>
            <w:proofErr w:type="gram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детей быть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гостеприимными,обогощать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словарь,воспитывать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культуру поведения за столом.</w:t>
            </w:r>
          </w:p>
        </w:tc>
        <w:tc>
          <w:tcPr>
            <w:tcW w:w="2883" w:type="dxa"/>
          </w:tcPr>
          <w:p w:rsidR="00582792" w:rsidRPr="005B40FC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Игры с песком «Угощение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дла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кукол».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«Дорожная азбука»</w:t>
            </w:r>
          </w:p>
        </w:tc>
        <w:tc>
          <w:tcPr>
            <w:tcW w:w="1579" w:type="dxa"/>
          </w:tcPr>
          <w:p w:rsidR="00582792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02.11-15.11</w:t>
            </w:r>
          </w:p>
        </w:tc>
        <w:tc>
          <w:tcPr>
            <w:tcW w:w="6309" w:type="dxa"/>
          </w:tcPr>
          <w:p w:rsidR="00582792" w:rsidRPr="005B40FC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видами транспорта, с элементарными правилами дорожного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proofErr w:type="gram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ормировать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навыки соблюдения правила дорожного движения: зеленый –иди ,красный –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стой.Расширять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понятие «улица», «тротуар», «проезжая часть», о правилах поведения пешеходов и водителя в условиях улицы. Воспитывать умение самостоятельно пользоваться полученными знаниями в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повседневнной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жизни.</w:t>
            </w:r>
          </w:p>
        </w:tc>
        <w:tc>
          <w:tcPr>
            <w:tcW w:w="2883" w:type="dxa"/>
          </w:tcPr>
          <w:p w:rsidR="00582792" w:rsidRPr="005B40FC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Развлечение «В гости к инспектору «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Пешеходову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«Село мое родное»</w:t>
            </w:r>
          </w:p>
        </w:tc>
        <w:tc>
          <w:tcPr>
            <w:tcW w:w="1579" w:type="dxa"/>
          </w:tcPr>
          <w:p w:rsidR="00582792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18.11-22.11</w:t>
            </w:r>
          </w:p>
        </w:tc>
        <w:tc>
          <w:tcPr>
            <w:tcW w:w="6309" w:type="dxa"/>
          </w:tcPr>
          <w:p w:rsidR="00582792" w:rsidRPr="00116EF1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EF1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сродным селом. Закреплять название родного села ,с его основными </w:t>
            </w:r>
            <w:proofErr w:type="spellStart"/>
            <w:r w:rsidRPr="00116EF1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достопримечательностями</w:t>
            </w:r>
            <w:proofErr w:type="gramStart"/>
            <w:r w:rsidRPr="00116EF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16EF1">
              <w:rPr>
                <w:rFonts w:ascii="Times New Roman" w:hAnsi="Times New Roman" w:cs="Times New Roman"/>
                <w:sz w:val="28"/>
                <w:szCs w:val="28"/>
              </w:rPr>
              <w:t>асширять</w:t>
            </w:r>
            <w:proofErr w:type="spellEnd"/>
            <w:r w:rsidRPr="00116EF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правилах поведения в селе, элементарных правилах дорожного </w:t>
            </w:r>
            <w:proofErr w:type="spellStart"/>
            <w:r w:rsidRPr="00116EF1">
              <w:rPr>
                <w:rFonts w:ascii="Times New Roman" w:hAnsi="Times New Roman" w:cs="Times New Roman"/>
                <w:sz w:val="28"/>
                <w:szCs w:val="28"/>
              </w:rPr>
              <w:t>движения.Воспитывать</w:t>
            </w:r>
            <w:proofErr w:type="spellEnd"/>
            <w:r w:rsidRPr="00116EF1">
              <w:rPr>
                <w:rFonts w:ascii="Times New Roman" w:hAnsi="Times New Roman" w:cs="Times New Roman"/>
                <w:sz w:val="28"/>
                <w:szCs w:val="28"/>
              </w:rPr>
              <w:t xml:space="preserve"> любовь к своей малой Родине.</w:t>
            </w:r>
          </w:p>
        </w:tc>
        <w:tc>
          <w:tcPr>
            <w:tcW w:w="2883" w:type="dxa"/>
          </w:tcPr>
          <w:p w:rsidR="00582792" w:rsidRPr="005B40FC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Фотовыставка «По селу мы гуляли».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«Одежда, обувь, головные уборы»</w:t>
            </w:r>
          </w:p>
        </w:tc>
        <w:tc>
          <w:tcPr>
            <w:tcW w:w="1579" w:type="dxa"/>
          </w:tcPr>
          <w:p w:rsidR="00582792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25.11-29.11</w:t>
            </w:r>
          </w:p>
        </w:tc>
        <w:tc>
          <w:tcPr>
            <w:tcW w:w="6309" w:type="dxa"/>
          </w:tcPr>
          <w:p w:rsidR="00582792" w:rsidRPr="00116EF1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EF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представление об одежде, о назначении </w:t>
            </w:r>
            <w:proofErr w:type="spellStart"/>
            <w:r w:rsidRPr="00116EF1">
              <w:rPr>
                <w:rFonts w:ascii="Times New Roman" w:hAnsi="Times New Roman" w:cs="Times New Roman"/>
                <w:sz w:val="28"/>
                <w:szCs w:val="28"/>
              </w:rPr>
              <w:t>вещей</w:t>
            </w:r>
            <w:proofErr w:type="gramStart"/>
            <w:r w:rsidRPr="00116EF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116EF1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116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элементарную классификацию одежды по назначению. Способствовать запоминанию последовательности одевания(раздевания) на (с)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прогулку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бережное отношение к одежде.</w:t>
            </w:r>
          </w:p>
        </w:tc>
        <w:tc>
          <w:tcPr>
            <w:tcW w:w="2883" w:type="dxa"/>
          </w:tcPr>
          <w:p w:rsidR="00582792" w:rsidRPr="005B40FC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работ по аппликации </w:t>
            </w:r>
            <w:r w:rsidRPr="005B4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«Сарафан для Матрешки».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«Основы безопасности»</w:t>
            </w:r>
          </w:p>
        </w:tc>
        <w:tc>
          <w:tcPr>
            <w:tcW w:w="1579" w:type="dxa"/>
          </w:tcPr>
          <w:p w:rsidR="00582792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02.12-06.12</w:t>
            </w:r>
          </w:p>
        </w:tc>
        <w:tc>
          <w:tcPr>
            <w:tcW w:w="6309" w:type="dxa"/>
          </w:tcPr>
          <w:p w:rsidR="00582792" w:rsidRPr="005B40FC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предстовление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у детей о том</w:t>
            </w:r>
            <w:proofErr w:type="gram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какое поведение опасно. Развивать умение избегать опасность, соблюдая меры осторожности: продолжать формировать навыки безопасного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пережвижения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 (осторожно спускаться и подниматься по лестнице, открывать и закрывать двери), умение соблюдать правила поведения в </w:t>
            </w:r>
            <w:proofErr w:type="gram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играх</w:t>
            </w:r>
            <w:proofErr w:type="gram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а мелкими предметами. </w:t>
            </w:r>
            <w:proofErr w:type="spellStart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Расвивать</w:t>
            </w:r>
            <w:proofErr w:type="spellEnd"/>
            <w:r w:rsidRPr="005B40FC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обращаться за помощью к взрослым.</w:t>
            </w:r>
          </w:p>
        </w:tc>
        <w:tc>
          <w:tcPr>
            <w:tcW w:w="2883" w:type="dxa"/>
          </w:tcPr>
          <w:p w:rsidR="00582792" w:rsidRPr="005B40FC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FC">
              <w:rPr>
                <w:rFonts w:ascii="Times New Roman" w:hAnsi="Times New Roman" w:cs="Times New Roman"/>
                <w:sz w:val="28"/>
                <w:szCs w:val="28"/>
              </w:rPr>
              <w:t>Развлечение «Знатоки правил безопасности».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«Мой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дом </w:t>
            </w: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Мебель»</w:t>
            </w:r>
          </w:p>
        </w:tc>
        <w:tc>
          <w:tcPr>
            <w:tcW w:w="1579" w:type="dxa"/>
          </w:tcPr>
          <w:p w:rsidR="00582792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09.12-13.12</w:t>
            </w:r>
          </w:p>
        </w:tc>
        <w:tc>
          <w:tcPr>
            <w:tcW w:w="6309" w:type="dxa"/>
          </w:tcPr>
          <w:p w:rsidR="00582792" w:rsidRPr="00604C55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предметами мебели и их назначением. Побуждать детей формировать обобщающее понятие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мебель,классифицировать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мебели по форме, величине, цвету и т.д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рививать бережное отношение к предметам мебели. Воспитывать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трудолюбие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ккуратность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792" w:rsidRPr="00401F5C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83" w:type="dxa"/>
          </w:tcPr>
          <w:p w:rsidR="00582792" w:rsidRPr="00604C55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посуды из бумаги.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«Моя семья»</w:t>
            </w:r>
          </w:p>
        </w:tc>
        <w:tc>
          <w:tcPr>
            <w:tcW w:w="1579" w:type="dxa"/>
          </w:tcPr>
          <w:p w:rsidR="0058279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16.12-20.12</w:t>
            </w:r>
          </w:p>
        </w:tc>
        <w:tc>
          <w:tcPr>
            <w:tcW w:w="6309" w:type="dxa"/>
          </w:tcPr>
          <w:p w:rsidR="00582792" w:rsidRPr="00604C55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называть своё имя,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фамилию,имена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игровых ,проблемных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ситуаций,способствующих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расширению знаний о семье. Создание условий для развития представлений о своем внешнем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облике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ендерных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умения говорить о себе в первом лице.</w:t>
            </w:r>
          </w:p>
        </w:tc>
        <w:tc>
          <w:tcPr>
            <w:tcW w:w="2883" w:type="dxa"/>
          </w:tcPr>
          <w:p w:rsidR="00582792" w:rsidRPr="005858C1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 «Я и моя семья».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«Здравствуй, Зимушка - зима»</w:t>
            </w:r>
          </w:p>
        </w:tc>
        <w:tc>
          <w:tcPr>
            <w:tcW w:w="1579" w:type="dxa"/>
          </w:tcPr>
          <w:p w:rsidR="00582792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23.12-28.12</w:t>
            </w:r>
          </w:p>
        </w:tc>
        <w:tc>
          <w:tcPr>
            <w:tcW w:w="6309" w:type="dxa"/>
          </w:tcPr>
          <w:p w:rsidR="00582792" w:rsidRPr="005858C1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элементарные представление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асширять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сезонных изменениях в природе (изменение в погоде, растение зимой ,поведение птиц и зверей).Воспитывать бережное отношение к природе, умение замечать красоту зимней природы.</w:t>
            </w:r>
          </w:p>
        </w:tc>
        <w:tc>
          <w:tcPr>
            <w:tcW w:w="2883" w:type="dxa"/>
          </w:tcPr>
          <w:p w:rsidR="00582792" w:rsidRPr="00B6452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«В гостях у Снеговика»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«Такой разный транспорт»</w:t>
            </w:r>
          </w:p>
        </w:tc>
        <w:tc>
          <w:tcPr>
            <w:tcW w:w="1579" w:type="dxa"/>
          </w:tcPr>
          <w:p w:rsidR="00582792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09.01-17.01</w:t>
            </w:r>
          </w:p>
        </w:tc>
        <w:tc>
          <w:tcPr>
            <w:tcW w:w="6309" w:type="dxa"/>
          </w:tcPr>
          <w:p w:rsidR="00582792" w:rsidRPr="00B6452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70">
              <w:rPr>
                <w:rFonts w:ascii="Times New Roman" w:hAnsi="Times New Roman" w:cs="Times New Roman"/>
                <w:sz w:val="28"/>
                <w:szCs w:val="28"/>
              </w:rPr>
              <w:t>Знакомить детей с основными видами транспорта: воздушным, водным, наземным. Формировать умение дифференцировать транспорт по назначению: грузовой, пассажирский. Продолжать учить различать основные части транспорта (кузов, кабина, колесо, руль т.д.). Воспитывать уважение к людям труда.</w:t>
            </w:r>
          </w:p>
        </w:tc>
        <w:tc>
          <w:tcPr>
            <w:tcW w:w="2883" w:type="dxa"/>
          </w:tcPr>
          <w:p w:rsidR="00582792" w:rsidRPr="00BB1B70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B7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«Автопарк»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«Крылатые друзья»</w:t>
            </w:r>
          </w:p>
        </w:tc>
        <w:tc>
          <w:tcPr>
            <w:tcW w:w="1579" w:type="dxa"/>
          </w:tcPr>
          <w:p w:rsidR="00582792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20.01-31.01</w:t>
            </w:r>
          </w:p>
        </w:tc>
        <w:tc>
          <w:tcPr>
            <w:tcW w:w="6309" w:type="dxa"/>
          </w:tcPr>
          <w:p w:rsidR="00582792" w:rsidRPr="00BB1B70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7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птицах, живущих в лесу. Упражнять узнавать пернатых по внешнему виду, замечать, как птицы передвигаются (летают, ходят, прыгают, клюют корм, пьют воду из лужицы). Воспитывать желание помогать птицам в зимний период.</w:t>
            </w:r>
          </w:p>
        </w:tc>
        <w:tc>
          <w:tcPr>
            <w:tcW w:w="2883" w:type="dxa"/>
          </w:tcPr>
          <w:p w:rsidR="00582792" w:rsidRPr="00BB1B70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70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 нам приходит Новый год»</w:t>
            </w:r>
          </w:p>
        </w:tc>
        <w:tc>
          <w:tcPr>
            <w:tcW w:w="1579" w:type="dxa"/>
          </w:tcPr>
          <w:p w:rsidR="00582792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03.02-14.02</w:t>
            </w:r>
          </w:p>
        </w:tc>
        <w:tc>
          <w:tcPr>
            <w:tcW w:w="6309" w:type="dxa"/>
          </w:tcPr>
          <w:p w:rsidR="00582792" w:rsidRPr="00BB1B70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7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государственным праздником Новым годом, приобщать детей к русской праздничной культуре. Познакомить с традициями праздника Новый год. Активизировать словарь по теме «Новый год». Создать атмосферу добра, радости и загадочности в преддверии Нового года. Развивать песенные и игровые навыки. </w:t>
            </w:r>
            <w:r w:rsidRPr="00BB1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интерес к празднику.</w:t>
            </w:r>
          </w:p>
        </w:tc>
        <w:tc>
          <w:tcPr>
            <w:tcW w:w="2883" w:type="dxa"/>
          </w:tcPr>
          <w:p w:rsidR="00582792" w:rsidRPr="00BB1B70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Новогодний утренник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Зимние игры и забавы»</w:t>
            </w:r>
          </w:p>
        </w:tc>
        <w:tc>
          <w:tcPr>
            <w:tcW w:w="1579" w:type="dxa"/>
          </w:tcPr>
          <w:p w:rsidR="00582792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17.02-21.02</w:t>
            </w:r>
          </w:p>
        </w:tc>
        <w:tc>
          <w:tcPr>
            <w:tcW w:w="6309" w:type="dxa"/>
          </w:tcPr>
          <w:p w:rsidR="00582792" w:rsidRPr="00BB1B70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70">
              <w:rPr>
                <w:rFonts w:ascii="Times New Roman" w:hAnsi="Times New Roman" w:cs="Times New Roman"/>
                <w:sz w:val="28"/>
                <w:szCs w:val="28"/>
              </w:rPr>
              <w:t>Создание эмоционально - положительного настроения и оптимальных условий для активного отдыха детей, сохранение и укрепление их здоровья.</w:t>
            </w:r>
          </w:p>
        </w:tc>
        <w:tc>
          <w:tcPr>
            <w:tcW w:w="2883" w:type="dxa"/>
          </w:tcPr>
          <w:p w:rsidR="00582792" w:rsidRPr="003D475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Создание эмоционально - положительного настроения и оптимальных условий для активного отдыха детей, сохранение и укрепление их здоровья.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«Наши домашние питомцы»</w:t>
            </w:r>
          </w:p>
        </w:tc>
        <w:tc>
          <w:tcPr>
            <w:tcW w:w="1579" w:type="dxa"/>
          </w:tcPr>
          <w:p w:rsidR="00582792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24.02-28.02</w:t>
            </w:r>
          </w:p>
        </w:tc>
        <w:tc>
          <w:tcPr>
            <w:tcW w:w="6309" w:type="dxa"/>
          </w:tcPr>
          <w:p w:rsidR="00582792" w:rsidRPr="003D475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Обогащать и расширять знания детей о домашних животных. Закрепить названия домашних животных и их детенышей. Учить называть части тела, отличать взрослых животных и детенышей, отвечать на вопросы, произносить звукоподражания. Воспитывать любовь и бережное отношение к животным.</w:t>
            </w:r>
          </w:p>
        </w:tc>
        <w:tc>
          <w:tcPr>
            <w:tcW w:w="2883" w:type="dxa"/>
          </w:tcPr>
          <w:p w:rsidR="00582792" w:rsidRPr="003D475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Итоговая викторина «Знатоки животных»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«Дикие животные их детеныши»</w:t>
            </w:r>
          </w:p>
        </w:tc>
        <w:tc>
          <w:tcPr>
            <w:tcW w:w="1579" w:type="dxa"/>
          </w:tcPr>
          <w:p w:rsidR="00582792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03.03-07.03</w:t>
            </w:r>
          </w:p>
        </w:tc>
        <w:tc>
          <w:tcPr>
            <w:tcW w:w="6309" w:type="dxa"/>
          </w:tcPr>
          <w:p w:rsidR="00582792" w:rsidRPr="003D475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диких животных и их детенышей, условиями жизни. Учить устанавливать простейшие связи между </w:t>
            </w:r>
            <w:proofErr w:type="gramStart"/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сезонными</w:t>
            </w:r>
            <w:proofErr w:type="gramEnd"/>
            <w:r w:rsidRPr="003D4752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изменениям в природе и поведением животных. Воспитывать интерес и бережное отношение к природе.</w:t>
            </w:r>
          </w:p>
        </w:tc>
        <w:tc>
          <w:tcPr>
            <w:tcW w:w="2883" w:type="dxa"/>
          </w:tcPr>
          <w:p w:rsidR="00582792" w:rsidRPr="003D475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Развлечение «Любите и берегите животных»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«Наша Армия сильна»</w:t>
            </w:r>
          </w:p>
        </w:tc>
        <w:tc>
          <w:tcPr>
            <w:tcW w:w="1579" w:type="dxa"/>
          </w:tcPr>
          <w:p w:rsidR="00582792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10.03-14.03</w:t>
            </w:r>
          </w:p>
        </w:tc>
        <w:tc>
          <w:tcPr>
            <w:tcW w:w="6309" w:type="dxa"/>
          </w:tcPr>
          <w:p w:rsidR="00582792" w:rsidRPr="003D475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государственным праздником День защитника Отечества. Формировать у детей первоначальные представления о защитниках Отечества. Воспитывать доброе отношение к своему папе, стремление сделать ему подарок. </w:t>
            </w:r>
            <w:r w:rsidRPr="003D4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чувство любознательности, зрительное и слуховое внимание. Формировать первичные </w:t>
            </w:r>
            <w:proofErr w:type="spellStart"/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3D475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представления.</w:t>
            </w:r>
          </w:p>
        </w:tc>
        <w:tc>
          <w:tcPr>
            <w:tcW w:w="2883" w:type="dxa"/>
          </w:tcPr>
          <w:p w:rsidR="00582792" w:rsidRPr="003D475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Утренник, посвященный 23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«Наша кухня»</w:t>
            </w:r>
          </w:p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(Посуда)</w:t>
            </w:r>
          </w:p>
        </w:tc>
        <w:tc>
          <w:tcPr>
            <w:tcW w:w="1579" w:type="dxa"/>
          </w:tcPr>
          <w:p w:rsidR="00582792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17.03-21.03</w:t>
            </w:r>
          </w:p>
        </w:tc>
        <w:tc>
          <w:tcPr>
            <w:tcW w:w="6309" w:type="dxa"/>
          </w:tcPr>
          <w:p w:rsidR="00582792" w:rsidRPr="003D475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Расширение знаний детей о посуде, уточнить представление детей о мире предметов. Развитие умения определять цвет, величину, форму предметов быта; знакомство с материалами Формирование умение группировать (чайная, столовая, кухонная посуда)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3" w:type="dxa"/>
          </w:tcPr>
          <w:p w:rsidR="00582792" w:rsidRPr="003D475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Коллективная композиция «Украшение посуды. Чашка в горошек»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 любимых мамах и бабушках»</w:t>
            </w:r>
          </w:p>
        </w:tc>
        <w:tc>
          <w:tcPr>
            <w:tcW w:w="1579" w:type="dxa"/>
          </w:tcPr>
          <w:p w:rsidR="00582792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24.03-28.03</w:t>
            </w:r>
          </w:p>
        </w:tc>
        <w:tc>
          <w:tcPr>
            <w:tcW w:w="6309" w:type="dxa"/>
          </w:tcPr>
          <w:p w:rsidR="00582792" w:rsidRPr="003D4752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государственным праздником День 8 марта. Воспитывать доброе отношение к мамам, бабушкам, желание заботится о них, защищать, помогать. Формировать первичные </w:t>
            </w:r>
            <w:proofErr w:type="spellStart"/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3D475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представления.</w:t>
            </w:r>
          </w:p>
        </w:tc>
        <w:tc>
          <w:tcPr>
            <w:tcW w:w="2883" w:type="dxa"/>
          </w:tcPr>
          <w:p w:rsidR="00582792" w:rsidRPr="003D475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Утренник, посвященный 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«Какие краски у весны»</w:t>
            </w:r>
          </w:p>
        </w:tc>
        <w:tc>
          <w:tcPr>
            <w:tcW w:w="1579" w:type="dxa"/>
          </w:tcPr>
          <w:p w:rsidR="00582792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31.03-04.04</w:t>
            </w:r>
          </w:p>
        </w:tc>
        <w:tc>
          <w:tcPr>
            <w:tcW w:w="6309" w:type="dxa"/>
          </w:tcPr>
          <w:p w:rsidR="00582792" w:rsidRPr="003D475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элементарные представления о весне. Познакомить с признаками весны (сезонные изменения в природе, одежде людей).  Учить называть и различать признаки весны. Развивать наблюдательность. Воспитывать бережное отношение к природе, умение различать красоту природы.</w:t>
            </w:r>
          </w:p>
        </w:tc>
        <w:tc>
          <w:tcPr>
            <w:tcW w:w="2883" w:type="dxa"/>
          </w:tcPr>
          <w:p w:rsidR="00582792" w:rsidRPr="003D475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Развлечение «Загадки весны»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«Неделя игры и игрушки»</w:t>
            </w:r>
          </w:p>
        </w:tc>
        <w:tc>
          <w:tcPr>
            <w:tcW w:w="1579" w:type="dxa"/>
          </w:tcPr>
          <w:p w:rsidR="00582792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07.04-11.04</w:t>
            </w:r>
          </w:p>
        </w:tc>
        <w:tc>
          <w:tcPr>
            <w:tcW w:w="6309" w:type="dxa"/>
          </w:tcPr>
          <w:p w:rsidR="00582792" w:rsidRPr="003D475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об игрушках. Расширять представления об игрушках и материалах, из которых делают игрушки, воспитывать бережное отношение к ним; обогатить словарь детей; формировать культуру поведения.</w:t>
            </w:r>
          </w:p>
        </w:tc>
        <w:tc>
          <w:tcPr>
            <w:tcW w:w="2883" w:type="dxa"/>
          </w:tcPr>
          <w:p w:rsidR="00582792" w:rsidRPr="003D475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НОД «День любимых игр»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«Волшебный мир сказки»</w:t>
            </w:r>
          </w:p>
        </w:tc>
        <w:tc>
          <w:tcPr>
            <w:tcW w:w="1579" w:type="dxa"/>
          </w:tcPr>
          <w:p w:rsidR="00582792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18.04</w:t>
            </w:r>
          </w:p>
        </w:tc>
        <w:tc>
          <w:tcPr>
            <w:tcW w:w="6309" w:type="dxa"/>
          </w:tcPr>
          <w:p w:rsidR="00582792" w:rsidRPr="003D475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Расширение представлений о народных </w:t>
            </w:r>
            <w:r w:rsidRPr="003D4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сказках, устном народном творчестве.</w:t>
            </w:r>
            <w:r>
              <w:t xml:space="preserve"> </w:t>
            </w:r>
            <w:r w:rsidRPr="003D4752">
              <w:rPr>
                <w:rFonts w:ascii="Times New Roman" w:hAnsi="Times New Roman" w:cs="Times New Roman"/>
                <w:sz w:val="28"/>
                <w:szCs w:val="28"/>
              </w:rPr>
              <w:t>Обогащение личного опыта детей знаниями, эмоциями и впечатлениями об окружающем.</w:t>
            </w:r>
          </w:p>
        </w:tc>
        <w:tc>
          <w:tcPr>
            <w:tcW w:w="2883" w:type="dxa"/>
          </w:tcPr>
          <w:p w:rsidR="00582792" w:rsidRPr="003D475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</w:t>
            </w:r>
            <w:r w:rsidRPr="003D4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альбома «Узнай сказку»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«Народная игрушка»</w:t>
            </w:r>
          </w:p>
        </w:tc>
        <w:tc>
          <w:tcPr>
            <w:tcW w:w="1579" w:type="dxa"/>
          </w:tcPr>
          <w:p w:rsidR="00582792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21.04-25.04</w:t>
            </w:r>
          </w:p>
        </w:tc>
        <w:tc>
          <w:tcPr>
            <w:tcW w:w="6309" w:type="dxa"/>
          </w:tcPr>
          <w:p w:rsidR="00582792" w:rsidRPr="00DC035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дымковской игрушкой, особенностями узора; учить различать элементы дымковской росписи, рисовать кружочки с помощью приспособлений (</w:t>
            </w:r>
            <w:proofErr w:type="gramStart"/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тычков</w:t>
            </w:r>
            <w:proofErr w:type="gramEnd"/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) и линий, создавать выразительные узоры на бумаге. Закрепить знания о цвете. Вызвать интерес к русским народным игрушкам. Воспитывать аккуратность.</w:t>
            </w:r>
          </w:p>
        </w:tc>
        <w:tc>
          <w:tcPr>
            <w:tcW w:w="2883" w:type="dxa"/>
          </w:tcPr>
          <w:p w:rsidR="00582792" w:rsidRPr="00DC035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Досуг «В гости к самовару»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«Быть здоровым я хочу»</w:t>
            </w:r>
          </w:p>
        </w:tc>
        <w:tc>
          <w:tcPr>
            <w:tcW w:w="1579" w:type="dxa"/>
          </w:tcPr>
          <w:p w:rsidR="00582792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28.04-30.04</w:t>
            </w:r>
          </w:p>
        </w:tc>
        <w:tc>
          <w:tcPr>
            <w:tcW w:w="6309" w:type="dxa"/>
          </w:tcPr>
          <w:p w:rsidR="0058279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Формировать начальные представления о здоровье и здоровом образе жизни. Формировать элементарные навыки ухода за своим лицом и телом. Развивать представление о своем внешнем облике. Прививать культурно-гигиенические навыки. Воспитывать аккуратность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792" w:rsidRPr="00DC035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582792" w:rsidRPr="00DC035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Досуг «По дорожке здоровья»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«Волшебница вода»</w:t>
            </w:r>
          </w:p>
        </w:tc>
        <w:tc>
          <w:tcPr>
            <w:tcW w:w="1579" w:type="dxa"/>
          </w:tcPr>
          <w:p w:rsidR="00582792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05.05-07.05</w:t>
            </w:r>
          </w:p>
        </w:tc>
        <w:tc>
          <w:tcPr>
            <w:tcW w:w="6309" w:type="dxa"/>
          </w:tcPr>
          <w:p w:rsidR="00582792" w:rsidRPr="00DC035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свойствах воды.</w:t>
            </w:r>
          </w:p>
          <w:p w:rsidR="0058279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способности устанавливать простейшие связи между живой и неживой природой (идёт дождь - на земле лужи, растениям и животным нужна вода и т.п.).</w:t>
            </w:r>
          </w:p>
          <w:p w:rsidR="00582792" w:rsidRPr="00DC035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582792" w:rsidRPr="00DC035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 с водой и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«Все профессии важны»</w:t>
            </w:r>
          </w:p>
        </w:tc>
        <w:tc>
          <w:tcPr>
            <w:tcW w:w="1579" w:type="dxa"/>
          </w:tcPr>
          <w:p w:rsidR="00582792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12.05-16.05</w:t>
            </w:r>
          </w:p>
        </w:tc>
        <w:tc>
          <w:tcPr>
            <w:tcW w:w="6309" w:type="dxa"/>
          </w:tcPr>
          <w:p w:rsidR="0058279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профессиями: повар, врач, шофер, строитель. Упражнять в назывании предметов и их качеств, соотношений орудий труда с профессией, упражнять в группировании предметов по способу их использования. Развивать интерес, </w:t>
            </w:r>
            <w:r w:rsidRPr="00DC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наблюдательность. Воспитывать уважительное отношение к труду взрослых.</w:t>
            </w:r>
          </w:p>
          <w:p w:rsidR="00582792" w:rsidRPr="00DC035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582792" w:rsidRPr="00DC035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</w:t>
            </w:r>
            <w:proofErr w:type="spellEnd"/>
            <w:r w:rsidRPr="00DC0359">
              <w:rPr>
                <w:rFonts w:ascii="Times New Roman" w:hAnsi="Times New Roman" w:cs="Times New Roman"/>
                <w:sz w:val="28"/>
                <w:szCs w:val="28"/>
              </w:rPr>
              <w:t xml:space="preserve"> «Кто в садике заботится о нас»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«Хотим все знать» (свойство материалов)</w:t>
            </w:r>
          </w:p>
        </w:tc>
        <w:tc>
          <w:tcPr>
            <w:tcW w:w="1579" w:type="dxa"/>
          </w:tcPr>
          <w:p w:rsidR="00582792" w:rsidRDefault="00582792" w:rsidP="0090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19.05-23.05</w:t>
            </w:r>
          </w:p>
        </w:tc>
        <w:tc>
          <w:tcPr>
            <w:tcW w:w="6309" w:type="dxa"/>
          </w:tcPr>
          <w:p w:rsidR="0058279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Помочь детям выявить свойства предметов, из какого материала они сделаны, их прочность, способы использования и применения. Воспитывать бережное отношение к вещам. Развивать любознательность.</w:t>
            </w:r>
          </w:p>
          <w:p w:rsidR="00582792" w:rsidRPr="00DC035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582792" w:rsidRPr="00DC035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Викторина «Предметы, которые нас окружают»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победы»</w:t>
            </w:r>
          </w:p>
        </w:tc>
        <w:tc>
          <w:tcPr>
            <w:tcW w:w="1579" w:type="dxa"/>
          </w:tcPr>
          <w:p w:rsidR="00582792" w:rsidRPr="00401F5C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09" w:type="dxa"/>
          </w:tcPr>
          <w:p w:rsidR="0058279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празднике «День Победы», о том, как защищали свою страну русские люди в годы Великой Отечественной войны, как живущие помнят о них. Обогащать словарный запас. Воспитывать уважение к людям, защищающим Родину от врагов, ветеранам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792" w:rsidRPr="00DC035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582792" w:rsidRPr="00DC035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Праздник «Подарили наши деды славный праздник – День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«Насекомые»</w:t>
            </w:r>
          </w:p>
        </w:tc>
        <w:tc>
          <w:tcPr>
            <w:tcW w:w="1579" w:type="dxa"/>
          </w:tcPr>
          <w:p w:rsidR="00582792" w:rsidRPr="00401F5C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09" w:type="dxa"/>
          </w:tcPr>
          <w:p w:rsidR="0058279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представителями живой природы: насекомыми. Устанавливать отличия у бабочки и жука: у бабочки яркие, большие </w:t>
            </w:r>
            <w:proofErr w:type="spellStart"/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крытья</w:t>
            </w:r>
            <w:proofErr w:type="spellEnd"/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, усики, хоботок; у жука твердые крылья, жужжит. Развивать зрительное внимание и любознательность. Воспитывать доброе отношение к представителям живой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792" w:rsidRPr="00DC035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582792" w:rsidRPr="00DC035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Презентация «Мир насекомых»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792" w:rsidTr="00582792">
        <w:tc>
          <w:tcPr>
            <w:tcW w:w="4604" w:type="dxa"/>
          </w:tcPr>
          <w:p w:rsidR="00582792" w:rsidRPr="00B56203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2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«Скоро лето»</w:t>
            </w:r>
          </w:p>
        </w:tc>
        <w:tc>
          <w:tcPr>
            <w:tcW w:w="1579" w:type="dxa"/>
          </w:tcPr>
          <w:p w:rsidR="00582792" w:rsidRPr="00401F5C" w:rsidRDefault="00582792" w:rsidP="009052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09" w:type="dxa"/>
          </w:tcPr>
          <w:p w:rsidR="00582792" w:rsidRPr="00515EA6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EA6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лете. Развивать умение устанавливать простейшие связи между явлениями живой и неживой природы, вести сезонные наблюдения. Формировать </w:t>
            </w:r>
            <w:r w:rsidRPr="00515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 безопасном поведении в лесу и на воде. Воспитывать любовь к природе.</w:t>
            </w:r>
          </w:p>
        </w:tc>
        <w:tc>
          <w:tcPr>
            <w:tcW w:w="2883" w:type="dxa"/>
          </w:tcPr>
          <w:p w:rsidR="00582792" w:rsidRPr="00515EA6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 «Лето–пора развлечений»</w:t>
            </w:r>
          </w:p>
        </w:tc>
      </w:tr>
    </w:tbl>
    <w:p w:rsidR="00582792" w:rsidRDefault="00582792"/>
    <w:p w:rsidR="00582792" w:rsidRDefault="00582792"/>
    <w:p w:rsidR="00582792" w:rsidRDefault="00582792"/>
    <w:p w:rsidR="00582792" w:rsidRDefault="00582792"/>
    <w:p w:rsidR="00582792" w:rsidRDefault="00582792"/>
    <w:p w:rsidR="00582792" w:rsidRDefault="00582792"/>
    <w:p w:rsidR="00582792" w:rsidRDefault="00582792"/>
    <w:p w:rsidR="00582792" w:rsidRDefault="00582792"/>
    <w:p w:rsidR="00582792" w:rsidRDefault="00582792"/>
    <w:p w:rsidR="00582792" w:rsidRDefault="00582792"/>
    <w:p w:rsidR="00582792" w:rsidRDefault="00582792"/>
    <w:p w:rsidR="00582792" w:rsidRDefault="00582792"/>
    <w:p w:rsidR="00582792" w:rsidRDefault="00582792"/>
    <w:p w:rsidR="00582792" w:rsidRDefault="00582792"/>
    <w:p w:rsidR="00582792" w:rsidRDefault="00582792"/>
    <w:p w:rsidR="00D50EA3" w:rsidRDefault="00D50EA3" w:rsidP="00582792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50EA3" w:rsidRDefault="00D50EA3" w:rsidP="00582792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50EA3" w:rsidRDefault="00D50EA3" w:rsidP="00582792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50EA3" w:rsidRDefault="00D50EA3" w:rsidP="00582792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50EA3" w:rsidRDefault="00D50EA3" w:rsidP="00582792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582792" w:rsidRDefault="00582792" w:rsidP="0058279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Комплексно-т</w:t>
      </w:r>
      <w:r w:rsidRPr="00144569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в </w:t>
      </w:r>
      <w:r>
        <w:rPr>
          <w:rFonts w:ascii="Times New Roman" w:hAnsi="Times New Roman" w:cs="Times New Roman"/>
          <w:b/>
          <w:sz w:val="28"/>
          <w:szCs w:val="28"/>
        </w:rPr>
        <w:t>младшей</w:t>
      </w:r>
      <w:r w:rsidRPr="001445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группе «Капельки» на 2024 -2025 учебный год.</w:t>
      </w:r>
    </w:p>
    <w:p w:rsidR="00582792" w:rsidRPr="00144569" w:rsidRDefault="00582792" w:rsidP="00582792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2727" w:type="dxa"/>
        <w:tblLayout w:type="fixed"/>
        <w:tblLook w:val="04A0"/>
      </w:tblPr>
      <w:tblGrid>
        <w:gridCol w:w="3969"/>
        <w:gridCol w:w="1701"/>
        <w:gridCol w:w="7371"/>
        <w:gridCol w:w="3119"/>
      </w:tblGrid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7371" w:type="dxa"/>
          </w:tcPr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Содержание работы</w:t>
            </w:r>
          </w:p>
        </w:tc>
        <w:tc>
          <w:tcPr>
            <w:tcW w:w="3119" w:type="dxa"/>
          </w:tcPr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Определить степень готовности к освоению ребенком образовательной программы дошкольного образования.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6.09.-20.09</w:t>
            </w:r>
          </w:p>
        </w:tc>
        <w:tc>
          <w:tcPr>
            <w:tcW w:w="7371" w:type="dxa"/>
          </w:tcPr>
          <w:p w:rsidR="0058279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89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элементарные представления об осени (сезонные изменения в природе, одежде людей, на участке детского сада). Собирать с детьми на прогулках разноцветные листья, рассматривать их, сравнивать по форме и величине. 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Коллективное рисование «Осеннее дерево»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«Кладовая природы»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3.09-27.09</w:t>
            </w:r>
          </w:p>
        </w:tc>
        <w:tc>
          <w:tcPr>
            <w:tcW w:w="7371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9489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Уточнить знания детей о пользе фруктов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 овощей </w:t>
            </w:r>
            <w:r w:rsidRPr="00C9489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для здоровья человека; закрепить знания названий фруктов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 овощей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C9489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развивать умение отличать и называть по внешнему виду фрукты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 овощи.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Викторина загадок о дарах природы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Царство леса (растительный мир)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-04.10</w:t>
            </w:r>
          </w:p>
        </w:tc>
        <w:tc>
          <w:tcPr>
            <w:tcW w:w="7371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Познакомить с особенностями внешнего вида и названием деревьев. Развивать умение устанавливать связи между явлениями живой и неживой природы. Расширять знания о деревьях, представление о правилах безопасного поведения в природе.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Вечер загадок по теме « Деревья и кустарники»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«Я и мое тело»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7.10-11.10</w:t>
            </w:r>
          </w:p>
        </w:tc>
        <w:tc>
          <w:tcPr>
            <w:tcW w:w="7371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знакомить детей с частями тела и органами 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 человека. Формировать представление о значении частей тела и органов чу</w:t>
            </w:r>
            <w:proofErr w:type="gramStart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вств дл</w:t>
            </w:r>
            <w:proofErr w:type="gramEnd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я жизни и здоровья человека.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Дидактическая игра «Я 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мое тело»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«Мои игрушки»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4.10-18.10</w:t>
            </w:r>
          </w:p>
        </w:tc>
        <w:tc>
          <w:tcPr>
            <w:tcW w:w="7371" w:type="dxa"/>
          </w:tcPr>
          <w:p w:rsidR="0058279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91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игрушками в групповой комнате. Дать представления о свойствах, качествах и функциональном назначении игрушек. Учить </w:t>
            </w:r>
            <w:proofErr w:type="gramStart"/>
            <w:r w:rsidRPr="007D0919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7D0919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предметы, их отдельные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Pr="007D0919">
              <w:rPr>
                <w:rFonts w:ascii="Times New Roman" w:hAnsi="Times New Roman" w:cs="Times New Roman"/>
                <w:sz w:val="28"/>
                <w:szCs w:val="28"/>
              </w:rPr>
              <w:t xml:space="preserve"> «Моя любимая игрушка»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«Неделя ПДД»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1.10.-25.10</w:t>
            </w:r>
          </w:p>
        </w:tc>
        <w:tc>
          <w:tcPr>
            <w:tcW w:w="7371" w:type="dxa"/>
          </w:tcPr>
          <w:p w:rsidR="00582792" w:rsidRDefault="00582792" w:rsidP="00905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D0919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D0919">
              <w:rPr>
                <w:color w:val="000000"/>
                <w:sz w:val="28"/>
                <w:szCs w:val="28"/>
              </w:rPr>
              <w:t>Безопасное поведение на улице, на проезжей части. Сигналы светофора.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0919">
              <w:rPr>
                <w:color w:val="000000"/>
                <w:sz w:val="28"/>
                <w:szCs w:val="28"/>
              </w:rPr>
              <w:t xml:space="preserve">Правила перехода через проезжую </w:t>
            </w:r>
            <w:proofErr w:type="spellStart"/>
            <w:r w:rsidRPr="007D0919">
              <w:rPr>
                <w:color w:val="000000"/>
                <w:sz w:val="28"/>
                <w:szCs w:val="28"/>
              </w:rPr>
              <w:t>часть</w:t>
            </w:r>
            <w:proofErr w:type="gramStart"/>
            <w:r w:rsidRPr="007D0919">
              <w:rPr>
                <w:color w:val="000000"/>
                <w:sz w:val="28"/>
                <w:szCs w:val="28"/>
              </w:rPr>
              <w:t>.</w:t>
            </w:r>
            <w:r w:rsidRPr="006675DA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675DA">
              <w:rPr>
                <w:color w:val="000000"/>
                <w:sz w:val="28"/>
                <w:szCs w:val="28"/>
              </w:rPr>
              <w:t>асширение</w:t>
            </w:r>
            <w:proofErr w:type="spellEnd"/>
            <w:r w:rsidRPr="006675DA">
              <w:rPr>
                <w:color w:val="000000"/>
                <w:sz w:val="28"/>
                <w:szCs w:val="28"/>
              </w:rPr>
              <w:t xml:space="preserve"> представлений о профессии шофёра. Культура поведения на улице и в транспорте.</w:t>
            </w:r>
          </w:p>
          <w:p w:rsidR="00582792" w:rsidRPr="006675DA" w:rsidRDefault="00582792" w:rsidP="00905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Викторина по правилам ПДД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«Волшебница вода»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8.09.-31.10</w:t>
            </w:r>
          </w:p>
        </w:tc>
        <w:tc>
          <w:tcPr>
            <w:tcW w:w="7371" w:type="dxa"/>
          </w:tcPr>
          <w:p w:rsidR="0058279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91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обитателями подводного мира. Формировать у детей представления о свойствах воды. Развитие интереса к экспериментированию. Воспитывать бережное отношение к природе, обитателям подводного мира.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Опыты с водой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«Село мое родное»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4.11-08.11</w:t>
            </w:r>
          </w:p>
        </w:tc>
        <w:tc>
          <w:tcPr>
            <w:tcW w:w="7371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Воспитание у детей чувства любви к малой Родине, родному селу. Знакомство с названиями общественных учреждений села.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Экскурсия по селу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«Моя семь</w:t>
            </w:r>
            <w:proofErr w:type="gramStart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 мой дом»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1.11-15.11</w:t>
            </w:r>
          </w:p>
        </w:tc>
        <w:tc>
          <w:tcPr>
            <w:tcW w:w="7371" w:type="dxa"/>
          </w:tcPr>
          <w:p w:rsidR="00582792" w:rsidRPr="006675DA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675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представлений о своей семье. Закрепление понимания того, что дети должны играть дружно. Воспитание дружелюбного отношения друг к другу. Воспитание эмоциональной отзывчивости на состояние близких людей. Формирование уважительного, заботливого отношения к пожилым родственникам.</w:t>
            </w: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альбома «Моя семья»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«Бытовая техника»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8.11-22.11</w:t>
            </w:r>
          </w:p>
        </w:tc>
        <w:tc>
          <w:tcPr>
            <w:tcW w:w="7371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историей создания некоторых предметов бытовой техники с процессом их 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преобразования человеком.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рисунков «Чудо техника»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D420F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D4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из чего сделано?»</w:t>
            </w:r>
          </w:p>
        </w:tc>
        <w:tc>
          <w:tcPr>
            <w:tcW w:w="1701" w:type="dxa"/>
          </w:tcPr>
          <w:p w:rsidR="00582792" w:rsidRPr="001D420F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D420F">
              <w:rPr>
                <w:rFonts w:ascii="Times New Roman" w:hAnsi="Times New Roman" w:cs="Times New Roman"/>
                <w:sz w:val="28"/>
                <w:szCs w:val="28"/>
              </w:rPr>
              <w:t>225.11-29.11</w:t>
            </w:r>
          </w:p>
        </w:tc>
        <w:tc>
          <w:tcPr>
            <w:tcW w:w="7371" w:type="dxa"/>
          </w:tcPr>
          <w:p w:rsidR="00582792" w:rsidRPr="001D420F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D42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Расширять словарный запас: резиновый, плюшевый, деревянный, надутый, мягкий, прочный.</w:t>
            </w:r>
          </w:p>
        </w:tc>
        <w:tc>
          <w:tcPr>
            <w:tcW w:w="3119" w:type="dxa"/>
          </w:tcPr>
          <w:p w:rsidR="00582792" w:rsidRPr="001D420F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20F">
              <w:rPr>
                <w:rFonts w:ascii="Times New Roman" w:hAnsi="Times New Roman" w:cs="Times New Roman"/>
                <w:sz w:val="28"/>
                <w:szCs w:val="28"/>
              </w:rPr>
              <w:t>Волшебные опыты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«Зимушка-зима»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02.12-06.12</w:t>
            </w:r>
          </w:p>
        </w:tc>
        <w:tc>
          <w:tcPr>
            <w:tcW w:w="7371" w:type="dxa"/>
          </w:tcPr>
          <w:p w:rsidR="00582792" w:rsidRPr="004055FE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55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Формировать элементарные представления о зиме (сезонные изменения в природе, одежде людей, на участке детского сада, закрепление знаний о зимних явлениях природы.</w:t>
            </w:r>
            <w:proofErr w:type="gramEnd"/>
            <w:r w:rsidRPr="004055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Дать представление о безопасном поведении зимой; вызвать исследовательский и познавательный интерес в ходе экспериментальной деятельности. </w:t>
            </w: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9.12.-13.12</w:t>
            </w:r>
          </w:p>
        </w:tc>
        <w:tc>
          <w:tcPr>
            <w:tcW w:w="7371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и закрепить знания о зимующих птицах. 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жизни птиц зимой, об их внешнем виде, о питании. Закрепить строение птиц.</w:t>
            </w: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Трудовые поручения «изготовление кормушек для птиц», «Кормление птиц»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6.12-20.12</w:t>
            </w:r>
          </w:p>
        </w:tc>
        <w:tc>
          <w:tcPr>
            <w:tcW w:w="7371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«Зимние забавы. Продолжать знакомить с зимними играми, забавами. Формировать представления о безопасном поведении зимой.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«Зимние забавы на участке»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Новый год у ворот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3.12-27.12</w:t>
            </w:r>
          </w:p>
        </w:tc>
        <w:tc>
          <w:tcPr>
            <w:tcW w:w="7371" w:type="dxa"/>
          </w:tcPr>
          <w:p w:rsidR="00582792" w:rsidRPr="004055FE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55FE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  <w:proofErr w:type="gramEnd"/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развлечений»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09.01-17.01</w:t>
            </w:r>
          </w:p>
        </w:tc>
        <w:tc>
          <w:tcPr>
            <w:tcW w:w="7371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055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Формировать представления детей о зимних играх, обогащать ребят яркими впечатлениями о развлечениях на улице, познакомить детей с традицией зимнего катания на санях, игрой в </w:t>
            </w:r>
            <w:r w:rsidRPr="004055F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«Снежки»</w:t>
            </w:r>
          </w:p>
          <w:p w:rsidR="00582792" w:rsidRPr="004055FE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9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презентации «Игры зимой»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 и их детеныши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.01-24.01</w:t>
            </w:r>
          </w:p>
        </w:tc>
        <w:tc>
          <w:tcPr>
            <w:tcW w:w="7371" w:type="dxa"/>
          </w:tcPr>
          <w:p w:rsidR="00582792" w:rsidRDefault="00582792" w:rsidP="0090529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9489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Закрепить представление о диких животных; учить называть части тела животных; расширять представления </w:t>
            </w:r>
            <w:r w:rsidRPr="00C9489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детей об условиях, необходимых для жизни животных </w:t>
            </w:r>
            <w:r w:rsidRPr="00C9489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(воздух, вода, питание и т. п.)</w:t>
            </w:r>
            <w:r w:rsidRPr="00C9489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 рассказать об охране животных.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(Интегрированное)</w:t>
            </w:r>
          </w:p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Лепка с элементами 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рисования «Размести животных»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«Транспорт»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7.01-31.01</w:t>
            </w:r>
          </w:p>
        </w:tc>
        <w:tc>
          <w:tcPr>
            <w:tcW w:w="7371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различными видами транспорт</w:t>
            </w:r>
            <w:proofErr w:type="gramStart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наземный, воздушный, водный), знакомить с социально важными видами транспорта.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 «Транспорт»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«Одежда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обувь»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03.02-07.02</w:t>
            </w:r>
          </w:p>
        </w:tc>
        <w:tc>
          <w:tcPr>
            <w:tcW w:w="7371" w:type="dxa"/>
          </w:tcPr>
          <w:p w:rsidR="00582792" w:rsidRDefault="00582792" w:rsidP="0090529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9489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Формировать представление о видах одежды и обуви в соответствии со временем года, познакомить с названиями деталей одежды </w:t>
            </w:r>
            <w:r w:rsidRPr="00C9489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(воротник, рукава, карманы)</w:t>
            </w:r>
            <w:r w:rsidRPr="00C9489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 формировать навыки одевания и раздевания.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Досу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«Такая разная одежда»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0.02-14.02</w:t>
            </w:r>
          </w:p>
        </w:tc>
        <w:tc>
          <w:tcPr>
            <w:tcW w:w="7371" w:type="dxa"/>
          </w:tcPr>
          <w:p w:rsidR="00582792" w:rsidRPr="00C94894" w:rsidRDefault="00582792" w:rsidP="0090529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C94894">
              <w:rPr>
                <w:color w:val="111111"/>
                <w:sz w:val="28"/>
                <w:szCs w:val="28"/>
                <w:shd w:val="clear" w:color="auto" w:fill="FFFFFF"/>
              </w:rPr>
              <w:t>Формировать умение слушать чтение взрослого, повторять знакомые фразы, обыгрывать персонажей; продолжать знакомить с русскими народными сказками и сказочными персонажами</w:t>
            </w:r>
          </w:p>
        </w:tc>
        <w:tc>
          <w:tcPr>
            <w:tcW w:w="3119" w:type="dxa"/>
          </w:tcPr>
          <w:p w:rsidR="00582792" w:rsidRPr="00C94894" w:rsidRDefault="00582792" w:rsidP="00905296">
            <w:pPr>
              <w:pStyle w:val="a4"/>
              <w:shd w:val="clear" w:color="auto" w:fill="FFFFFF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C94894">
              <w:rPr>
                <w:bCs/>
                <w:color w:val="000000"/>
                <w:sz w:val="28"/>
                <w:szCs w:val="28"/>
              </w:rPr>
              <w:t>Игра-драматизация по мотивам сказки</w:t>
            </w:r>
            <w:r w:rsidRPr="00C94894">
              <w:rPr>
                <w:color w:val="000000"/>
                <w:sz w:val="28"/>
                <w:szCs w:val="28"/>
              </w:rPr>
              <w:t xml:space="preserve"> </w:t>
            </w:r>
            <w:r w:rsidRPr="00C94894">
              <w:rPr>
                <w:bCs/>
                <w:color w:val="000000"/>
                <w:sz w:val="28"/>
                <w:szCs w:val="28"/>
              </w:rPr>
              <w:t>С. Я. Маршака «Сказка о глупом мышонке»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7.02-21.02</w:t>
            </w:r>
          </w:p>
        </w:tc>
        <w:tc>
          <w:tcPr>
            <w:tcW w:w="7371" w:type="dxa"/>
          </w:tcPr>
          <w:p w:rsidR="00582792" w:rsidRPr="004055FE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055FE">
              <w:rPr>
                <w:rFonts w:ascii="Times New Roman" w:hAnsi="Times New Roman" w:cs="Times New Roman"/>
                <w:sz w:val="28"/>
                <w:szCs w:val="28"/>
              </w:rPr>
              <w:t>Воспитывать доброе отношение к папе, вызывать чувство гордости за своего отца.</w:t>
            </w: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«Изготовление подарка для папы»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«Масленичная неделя»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4.02-28.02</w:t>
            </w:r>
          </w:p>
        </w:tc>
        <w:tc>
          <w:tcPr>
            <w:tcW w:w="7371" w:type="dxa"/>
          </w:tcPr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Расширять знания и представления детей о русских народных праздниках.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Приобщать детей к русской истории.</w:t>
            </w:r>
          </w:p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Развивать у детей познавательный интерес, творческое мышление, внимание, память.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Праздник Масленицы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«Международный женский день»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03.03-07.03</w:t>
            </w:r>
          </w:p>
        </w:tc>
        <w:tc>
          <w:tcPr>
            <w:tcW w:w="7371" w:type="dxa"/>
          </w:tcPr>
          <w:p w:rsidR="00582792" w:rsidRDefault="00582792" w:rsidP="00905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proofErr w:type="gramStart"/>
            <w:r w:rsidRPr="00C94894">
              <w:rPr>
                <w:color w:val="111111"/>
                <w:sz w:val="28"/>
                <w:szCs w:val="28"/>
                <w:shd w:val="clear" w:color="auto" w:fill="FFFFFF"/>
              </w:rPr>
              <w:t>Формировать представления о нравственных ценностях и традициях праздника; воспитывать любовь к своей семье, уважительное отношение к женщине (маме, бабушке, сестре, желания помогать им, заботиться о них.</w:t>
            </w:r>
            <w:proofErr w:type="gramEnd"/>
          </w:p>
          <w:p w:rsidR="00582792" w:rsidRDefault="00582792" w:rsidP="00905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Утренник «Изготовления подарка для мамы»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«Вот прошли морозы и весна пришла»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10.03-14.03</w:t>
            </w:r>
          </w:p>
        </w:tc>
        <w:tc>
          <w:tcPr>
            <w:tcW w:w="7371" w:type="dxa"/>
          </w:tcPr>
          <w:p w:rsidR="00582792" w:rsidRDefault="00582792" w:rsidP="0090529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9489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Формировать элементарные представления о весне </w:t>
            </w:r>
            <w:r w:rsidRPr="00C9489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(сезонные изменения в природе, одежде людей, на участке детского сада)</w:t>
            </w:r>
            <w:r w:rsidRPr="00C9489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; дать представление о безопасном поведении весной; познакомить с некоторыми особенностями поведения лесных зверей весной. </w:t>
            </w:r>
          </w:p>
          <w:p w:rsidR="00582792" w:rsidRPr="00144569" w:rsidRDefault="00582792" w:rsidP="00582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Викторина «Весна идет! Весне дорогу!»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«Домашние животные и их детеныши»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17.03-21.03</w:t>
            </w:r>
          </w:p>
        </w:tc>
        <w:tc>
          <w:tcPr>
            <w:tcW w:w="7371" w:type="dxa"/>
          </w:tcPr>
          <w:p w:rsidR="00582792" w:rsidRDefault="00582792" w:rsidP="0090529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9489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Познакомить детей с домашними животными; учить, внимательно рассматривать изображения домашних животных, называть их; учить отличать животных друг от друга по внешним признакам, имитировать их звукоподражания; воспитывать гуманное отношение к животным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Изготовление книжки-малышки</w:t>
            </w:r>
          </w:p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«Домашние детеныши и их детеныши»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«Посуда»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24.03-28.03</w:t>
            </w:r>
          </w:p>
        </w:tc>
        <w:tc>
          <w:tcPr>
            <w:tcW w:w="7371" w:type="dxa"/>
          </w:tcPr>
          <w:p w:rsidR="00582792" w:rsidRDefault="00582792" w:rsidP="009052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48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  представления о том, для чего нужна посуда; учить классифицировать посуду, развивать внимание, память, воображение, речь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С.Р.И. «В кафе на чай»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«Встречаем птиц»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1.04-04.04</w:t>
            </w:r>
          </w:p>
        </w:tc>
        <w:tc>
          <w:tcPr>
            <w:tcW w:w="7371" w:type="dxa"/>
          </w:tcPr>
          <w:p w:rsidR="00582792" w:rsidRPr="00144569" w:rsidRDefault="00582792" w:rsidP="00582792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у детей о птицах, о повадках, об особенностях внешнего строения, позволяющие летать.</w:t>
            </w:r>
            <w:proofErr w:type="gramEnd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и углубить знания о перелетных птицах.</w:t>
            </w: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«Перелетные птицы, Грач»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«Всемирный день здоровья»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7.04-11.04</w:t>
            </w:r>
          </w:p>
        </w:tc>
        <w:tc>
          <w:tcPr>
            <w:tcW w:w="7371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Способствовать расширению  представлений о здоровье и здоровом образе жизни, расширению знаний о функциях частей тела, о разнообразии органов чувств, их гигиене и профилактике.</w:t>
            </w:r>
          </w:p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Досуг «</w:t>
            </w:r>
            <w:proofErr w:type="gramStart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 и смелые»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«Огонь-друг, огонь-враг»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14.04-18.04</w:t>
            </w:r>
          </w:p>
        </w:tc>
        <w:tc>
          <w:tcPr>
            <w:tcW w:w="7371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Дать детям понятие о пользе или вреде огня. Познакомить детей с причинами возникновения пожара, его последствиями, правилами пожарной безопасности.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Рисование «Огонь друг или враг?»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«Народная игрушка»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1.04-25.04</w:t>
            </w:r>
          </w:p>
        </w:tc>
        <w:tc>
          <w:tcPr>
            <w:tcW w:w="7371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055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Познакомить детей с народным творчеством на примере </w:t>
            </w:r>
            <w:r w:rsidRPr="004055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народных игрушек, устного народного творчества </w:t>
            </w:r>
            <w:r w:rsidRPr="004055F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(песенки, </w:t>
            </w:r>
            <w:proofErr w:type="spellStart"/>
            <w:r w:rsidRPr="004055F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потешки</w:t>
            </w:r>
            <w:proofErr w:type="spellEnd"/>
            <w:r w:rsidRPr="004055F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 </w:t>
            </w:r>
            <w:proofErr w:type="spellStart"/>
            <w:proofErr w:type="gramStart"/>
            <w:r w:rsidRPr="004055F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др</w:t>
            </w:r>
            <w:proofErr w:type="spellEnd"/>
            <w:proofErr w:type="gramEnd"/>
            <w:r w:rsidRPr="004055F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 w:rsidRPr="004055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582792" w:rsidRPr="004055FE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055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игрушки 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соленого теста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 неделя»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28.04-30.04</w:t>
            </w:r>
          </w:p>
        </w:tc>
        <w:tc>
          <w:tcPr>
            <w:tcW w:w="7371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055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Формировать умение слушать чтение взрослого, повторять знакомые фразы, обыгрывать персонажей; продолжать знакомить с русскими народными сказками и сказочными персонажами</w:t>
            </w:r>
            <w:r w:rsidRPr="00405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792" w:rsidRPr="004055FE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005.05-09.05</w:t>
            </w:r>
          </w:p>
        </w:tc>
        <w:tc>
          <w:tcPr>
            <w:tcW w:w="7371" w:type="dxa"/>
          </w:tcPr>
          <w:p w:rsidR="0058279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празднике «День Победы», о том, как защищали свою страну русские люди в годы Великой Отечественной войны, как живущие помнят о них. Обогащать словарный запас. Воспитывать уважение к людям, защищающим Родину от врагов, ветеранам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792" w:rsidRPr="00DC035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59">
              <w:rPr>
                <w:rFonts w:ascii="Times New Roman" w:hAnsi="Times New Roman" w:cs="Times New Roman"/>
                <w:sz w:val="28"/>
                <w:szCs w:val="28"/>
              </w:rPr>
              <w:t>Праздник «Подарили наши деды славный праздник – День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.05-16.05</w:t>
            </w:r>
          </w:p>
        </w:tc>
        <w:tc>
          <w:tcPr>
            <w:tcW w:w="7371" w:type="dxa"/>
          </w:tcPr>
          <w:p w:rsidR="00582792" w:rsidRDefault="00582792" w:rsidP="00905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4894">
              <w:rPr>
                <w:color w:val="111111"/>
                <w:sz w:val="28"/>
                <w:szCs w:val="28"/>
                <w:shd w:val="clear" w:color="auto" w:fill="FFFFFF"/>
              </w:rPr>
              <w:t>Расширять представление детей о насекомых; закреплять знания о бабочках и жуках </w:t>
            </w:r>
            <w:r w:rsidRPr="00C94894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(есть крылья, летают)</w:t>
            </w:r>
            <w:r w:rsidRPr="00C94894">
              <w:rPr>
                <w:color w:val="111111"/>
                <w:sz w:val="28"/>
                <w:szCs w:val="28"/>
                <w:shd w:val="clear" w:color="auto" w:fill="FFFFFF"/>
              </w:rPr>
              <w:t>; учить узнавать их в натуре и на картинках, наблюдать за насекомыми на участке.</w:t>
            </w:r>
          </w:p>
          <w:p w:rsidR="00582792" w:rsidRPr="007D0919" w:rsidRDefault="00582792" w:rsidP="00905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7D0919" w:rsidRDefault="00582792" w:rsidP="00905296">
            <w:pPr>
              <w:pStyle w:val="a4"/>
              <w:shd w:val="clear" w:color="auto" w:fill="FFFFFF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7D0919">
              <w:rPr>
                <w:bCs/>
                <w:color w:val="000000"/>
                <w:sz w:val="28"/>
                <w:szCs w:val="28"/>
              </w:rPr>
              <w:t>Коллаж</w:t>
            </w:r>
          </w:p>
          <w:p w:rsidR="00582792" w:rsidRPr="007D0919" w:rsidRDefault="00582792" w:rsidP="00905296">
            <w:pPr>
              <w:pStyle w:val="a4"/>
              <w:shd w:val="clear" w:color="auto" w:fill="FFFFFF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7D0919">
              <w:rPr>
                <w:bCs/>
                <w:color w:val="000000"/>
                <w:sz w:val="28"/>
                <w:szCs w:val="28"/>
              </w:rPr>
              <w:t>«Весенняя полянка»</w:t>
            </w:r>
          </w:p>
          <w:p w:rsidR="00582792" w:rsidRPr="007D0919" w:rsidRDefault="00582792" w:rsidP="009052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«Скоро лето»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19.05-23.05</w:t>
            </w:r>
          </w:p>
        </w:tc>
        <w:tc>
          <w:tcPr>
            <w:tcW w:w="7371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055FE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лете (сезонные изменения в природе, одежде людей, на участке детского сада). Расширять знания о насекомых, цветах.</w:t>
            </w:r>
          </w:p>
          <w:p w:rsidR="00582792" w:rsidRPr="004055FE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Развлечение на улице «Праздник воздушного шарика»</w:t>
            </w:r>
          </w:p>
        </w:tc>
      </w:tr>
      <w:tr w:rsidR="00582792" w:rsidRPr="00144569" w:rsidTr="00905296">
        <w:tc>
          <w:tcPr>
            <w:tcW w:w="396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701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6.05-30.05</w:t>
            </w:r>
          </w:p>
        </w:tc>
        <w:tc>
          <w:tcPr>
            <w:tcW w:w="7371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уровня усвоения детьми образовательной программы ДОУ.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792" w:rsidRDefault="00582792" w:rsidP="00582792">
      <w:pPr>
        <w:tabs>
          <w:tab w:val="left" w:pos="567"/>
          <w:tab w:val="left" w:pos="709"/>
        </w:tabs>
        <w:ind w:left="993" w:hanging="993"/>
      </w:pPr>
    </w:p>
    <w:p w:rsidR="00D50EA3" w:rsidRDefault="00582792" w:rsidP="00582792">
      <w:pPr>
        <w:ind w:left="-567"/>
        <w:rPr>
          <w:rFonts w:ascii="Times New Roman" w:hAnsi="Times New Roman" w:cs="Times New Roman"/>
          <w:sz w:val="28"/>
          <w:szCs w:val="28"/>
        </w:rPr>
      </w:pPr>
      <w:r w:rsidRPr="0014456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50EA3" w:rsidRDefault="00D50EA3" w:rsidP="00D50EA3">
      <w:pPr>
        <w:rPr>
          <w:rFonts w:ascii="Times New Roman" w:hAnsi="Times New Roman" w:cs="Times New Roman"/>
          <w:sz w:val="28"/>
          <w:szCs w:val="28"/>
        </w:rPr>
      </w:pPr>
    </w:p>
    <w:p w:rsidR="00582792" w:rsidRPr="00144569" w:rsidRDefault="00582792" w:rsidP="0058279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445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в средней </w:t>
      </w:r>
      <w:r>
        <w:rPr>
          <w:rFonts w:ascii="Times New Roman" w:hAnsi="Times New Roman" w:cs="Times New Roman"/>
          <w:b/>
          <w:sz w:val="28"/>
          <w:szCs w:val="28"/>
        </w:rPr>
        <w:t>группе «Капельки» на 2024 -2025 учебный год.</w:t>
      </w:r>
    </w:p>
    <w:tbl>
      <w:tblPr>
        <w:tblStyle w:val="a3"/>
        <w:tblW w:w="16160" w:type="dxa"/>
        <w:tblInd w:w="-2727" w:type="dxa"/>
        <w:tblLayout w:type="fixed"/>
        <w:tblLook w:val="04A0"/>
      </w:tblPr>
      <w:tblGrid>
        <w:gridCol w:w="2409"/>
        <w:gridCol w:w="1560"/>
        <w:gridCol w:w="9072"/>
        <w:gridCol w:w="3119"/>
      </w:tblGrid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9072" w:type="dxa"/>
          </w:tcPr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Содержание работы</w:t>
            </w:r>
          </w:p>
        </w:tc>
        <w:tc>
          <w:tcPr>
            <w:tcW w:w="3119" w:type="dxa"/>
          </w:tcPr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02.09-13.09</w:t>
            </w:r>
          </w:p>
        </w:tc>
        <w:tc>
          <w:tcPr>
            <w:tcW w:w="9072" w:type="dxa"/>
          </w:tcPr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Определить степень готовности к освоению ребенком образовательной программы дошкольного образования.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6.09.-20.09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об изменениях в живой природ</w:t>
            </w:r>
            <w:proofErr w:type="gramStart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листья меняют цвет, опадают). Развивать умение детей делать отпечатки ладошкой на листе бумаги.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Коллективное рисование «Осеннее дерево»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«Кладовая природы»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3.09-27.09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различать и называть фрукты, овощи, учить называть на ощупь и на вкус; использовать в речи слова </w:t>
            </w:r>
            <w:proofErr w:type="gramStart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ырой , варёный, соленый.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Викторина загадок о дарах природы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Царство леса (растительный мир)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-04.10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Познакомить с особенностями внешнего вида и названием деревьев. Развивать умение устанавливать связи между явлениями живой и неживой природы. Расширять знания о деревьях, представление о правилах безопасного поведения в природе.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Вечер загадок по теме « Деревья и кустарники»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«Я и мое тело»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7.10-11.10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частями тела и органами чувств человека. Формировать представление о значении частей тела и органов чу</w:t>
            </w:r>
            <w:proofErr w:type="gramStart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вств дл</w:t>
            </w:r>
            <w:proofErr w:type="gramEnd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я жизни и здоровья человека.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«Я и мое тело»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«Всемирный день хлеба»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4.10-18.10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значимостью хлеба для детей. Закрепить знания детей о долгом пути хлеба от поля до стола, познакомить детей с разнообразием булочных изделий.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Развлечение на тему «Хлеб всему голова»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«Неделя ПДД»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1.10.-25.10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потребности усвоения правил дорожного и пешеходного движения на улице, дороге. Прививать детям практические навыки ориентирования в дорожно-транспортной ситуации, дорожных знаках, сигнала светофора.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 по правилам ПДД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«Волшебница вода»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8.09.-31.10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значении воды в жизни человека, расширять представления о свойствах воды. Побуждать детей проводить с водой элементарные опыты.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Опыты с водой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«Село мое родное»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4.11-08.11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Воспитание у детей чувства любви к малой Родине, родному селу. Знакомство с названиями общественных учреждений села.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Экскурсия по селу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«Моя семь</w:t>
            </w:r>
            <w:proofErr w:type="gramStart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 мой дом»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1.11-15.11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семье, умение называть членов семьи, говорить о себе в первом лице. Побуждать проявлять заботу о родных и близких и любовь к ним.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Символика России, </w:t>
            </w:r>
            <w:proofErr w:type="spellStart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«Бытовая техника»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8.11-22.11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создания некоторых предметов бытовой техники с процессом их преобразования человеком.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Выставка рисунков «Чудо техника»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D420F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D420F">
              <w:rPr>
                <w:rFonts w:ascii="Times New Roman" w:hAnsi="Times New Roman" w:cs="Times New Roman"/>
                <w:sz w:val="28"/>
                <w:szCs w:val="28"/>
              </w:rPr>
              <w:t>«Что из чего сделано?»</w:t>
            </w:r>
          </w:p>
        </w:tc>
        <w:tc>
          <w:tcPr>
            <w:tcW w:w="1560" w:type="dxa"/>
          </w:tcPr>
          <w:p w:rsidR="00582792" w:rsidRPr="001D420F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D420F">
              <w:rPr>
                <w:rFonts w:ascii="Times New Roman" w:hAnsi="Times New Roman" w:cs="Times New Roman"/>
                <w:sz w:val="28"/>
                <w:szCs w:val="28"/>
              </w:rPr>
              <w:t>225.11-29.11</w:t>
            </w:r>
          </w:p>
        </w:tc>
        <w:tc>
          <w:tcPr>
            <w:tcW w:w="9072" w:type="dxa"/>
          </w:tcPr>
          <w:p w:rsidR="00582792" w:rsidRDefault="00582792" w:rsidP="00905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0919">
              <w:rPr>
                <w:color w:val="000000"/>
                <w:sz w:val="28"/>
                <w:szCs w:val="28"/>
                <w:shd w:val="clear" w:color="auto" w:fill="FFFFFF"/>
              </w:rPr>
              <w:t xml:space="preserve">Включать детей в совместные </w:t>
            </w:r>
            <w:proofErr w:type="gramStart"/>
            <w:r w:rsidRPr="007D0919">
              <w:rPr>
                <w:color w:val="000000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Pr="007D0919">
              <w:rPr>
                <w:color w:val="000000"/>
                <w:sz w:val="28"/>
                <w:szCs w:val="28"/>
                <w:shd w:val="clear" w:color="auto" w:fill="FFFFFF"/>
              </w:rPr>
              <w:t xml:space="preserve"> взрослыми практические познавательные действия экспериментального характера, в процессе которого выделяются ранее свойства объекта (теплый, холодный, твердый, мягкий, гибкий, прочный).</w:t>
            </w:r>
          </w:p>
          <w:p w:rsidR="00582792" w:rsidRPr="001D420F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D420F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20F">
              <w:rPr>
                <w:rFonts w:ascii="Times New Roman" w:hAnsi="Times New Roman" w:cs="Times New Roman"/>
                <w:sz w:val="28"/>
                <w:szCs w:val="28"/>
              </w:rPr>
              <w:t>Волшебные опыты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«Зимушка-зима»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2.12-06.12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Расширять и углублять знания и представления детей о зимнем времени года. Воспитывать бережное отношение к природе.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9.12.-13.12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и закрепить знания о зимующих птицах. 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жизни птиц зимой, об их внешнем виде, о питании. Закрепить строение птиц.</w:t>
            </w: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Трудовые поручения «изготовление кормушек для птиц», «Кормление птиц»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6.12-20.12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«Зимние забавы. Продолжать знакомить с зимними играми, забавами. Формировать представления о безопасном поведении зимой.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«Зимние забавы на участке»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год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ворот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3.12-27.12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знакомить с традициями празднования Нового года в 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России и других странах. Вызвать стремление поздравить </w:t>
            </w:r>
            <w:proofErr w:type="gramStart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 с праздником, преподнести подарки.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Новогодний утренник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BC760C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C76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«Международный день зимних видов спорта»</w:t>
            </w:r>
          </w:p>
          <w:p w:rsidR="00582792" w:rsidRPr="00BC760C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C760C">
              <w:rPr>
                <w:rFonts w:ascii="Times New Roman" w:hAnsi="Times New Roman" w:cs="Times New Roman"/>
                <w:sz w:val="28"/>
                <w:szCs w:val="28"/>
              </w:rPr>
              <w:t>09.01-17.01</w:t>
            </w:r>
          </w:p>
        </w:tc>
        <w:tc>
          <w:tcPr>
            <w:tcW w:w="1560" w:type="dxa"/>
          </w:tcPr>
          <w:p w:rsidR="00582792" w:rsidRPr="00BC760C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BC760C">
              <w:rPr>
                <w:rFonts w:ascii="Times New Roman" w:hAnsi="Times New Roman" w:cs="Times New Roman"/>
                <w:sz w:val="28"/>
                <w:szCs w:val="28"/>
              </w:rPr>
              <w:t>103.01-17.01</w:t>
            </w:r>
          </w:p>
        </w:tc>
        <w:tc>
          <w:tcPr>
            <w:tcW w:w="9072" w:type="dxa"/>
          </w:tcPr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жизни, повышение интереса к физической культуре и зимним видам спорта детей среднего дошкольного возраста.</w:t>
            </w:r>
          </w:p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Воспитывать волевые качества.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«Дикие животные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их детеныши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0.01-24.01</w:t>
            </w:r>
          </w:p>
        </w:tc>
        <w:tc>
          <w:tcPr>
            <w:tcW w:w="9072" w:type="dxa"/>
          </w:tcPr>
          <w:p w:rsidR="00582792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919"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лесных обитателях (животных). Развитие интереса к окружающему миру. Воспитывать добрые чувства и гуманное отношение к живым объектам фауны.</w:t>
            </w:r>
          </w:p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том,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 дикие животные приспосабливаются к изменениям погодных условий.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(Интегрированное)</w:t>
            </w:r>
          </w:p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Лепка с элементами рисования «Размести животных»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7.01-31.01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различными видами транспорт</w:t>
            </w:r>
            <w:proofErr w:type="gramStart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наземный, воздушный, водный), знакомить с социально важными видами транспорта.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 «Транспорт»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«Одежда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бувь»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3.02-07.02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Расширять и конкретизировать представления детей об одежде и ее значении</w:t>
            </w:r>
            <w:proofErr w:type="gramStart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 деталях, из которых она состоит.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Досу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«Такая разная одежда»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сказки»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0.02-14.02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44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у детей эмоционального восприятия литературного жанра – сказки, интонационную выразительность речи, понимания. Побуждение детей активно учувствовать в инсценировке и драматизации по мотивам знакомых сказок.</w:t>
            </w:r>
          </w:p>
          <w:p w:rsidR="00582792" w:rsidRPr="00FB44BC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919">
              <w:rPr>
                <w:bCs/>
                <w:color w:val="000000"/>
                <w:sz w:val="28"/>
                <w:szCs w:val="28"/>
              </w:rPr>
              <w:t>Игра-драматизация по мотивам сказки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0919">
              <w:rPr>
                <w:bCs/>
                <w:color w:val="000000"/>
                <w:sz w:val="28"/>
                <w:szCs w:val="28"/>
              </w:rPr>
              <w:t>С. Я. Маршака «Сказка о глупом мышонке»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7.02-21.02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первичных представлений о Российской Армии, о мужчинах как о защитнике Родины. </w:t>
            </w:r>
            <w:proofErr w:type="gramStart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proofErr w:type="spellStart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воспитание, формировать у мальчиков стремление быть сильным).</w:t>
            </w:r>
            <w:proofErr w:type="gramEnd"/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«Изготовление подарка для папы»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«Масленичная неделя»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4.02-28.02</w:t>
            </w:r>
          </w:p>
        </w:tc>
        <w:tc>
          <w:tcPr>
            <w:tcW w:w="9072" w:type="dxa"/>
          </w:tcPr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Расширять знания и представления детей о русских народных праздниках.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Приобщать детей к русской истории.</w:t>
            </w:r>
          </w:p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 детей познавательный интерес, творческое мышление, внимание, память.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Масленицы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«Международный женский день»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3.03-07.03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Организовать все виды детской деятельности вокруг темы семьи, любви к маме, бабушке. Воспитывать уважение к воспитателям, привлекать детей к изготовлению подарков маме, бабушке, воспитателям.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Утренник «Изготовления подарка для мамы»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«Вот прошли морозы и весна пришла»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0.03-14.03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весн</w:t>
            </w:r>
            <w:proofErr w:type="gramStart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природе, одежде людей, на участке детского сада). Формировать представления детей о работах, проводимых в весенний период в саду и селе.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Викторина «Весна идет! Весне дорогу!»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«Домашние животные и их детеныши»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7.03-21.03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домашних животных их внешнем виде и образе жизни </w:t>
            </w:r>
            <w:proofErr w:type="gramStart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об особенностях поведения, что едят, какую пользу приносят людям). Познакомить с трудом людей по уходу за домашними животными.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Изготовление книжки-малышки</w:t>
            </w:r>
          </w:p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«Домашние детеныши и их детеныши»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«Посуда»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4.03-28.03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представления детей  о посуде.</w:t>
            </w:r>
            <w:r w:rsidRPr="007D09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Предметы посуды. Внешний вид, назначение. Материал для изготовления посуды. Столовые приборы. Правила безопасного использования. 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Формировать навыки культурного поведения во время принятия пищи.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С.Р.И. «В кафе на чай»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«Встречаем птиц»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1.04-04.04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у детей о птицах, о повадках, об особенностях внешнего строения, позволяющие летать.</w:t>
            </w:r>
            <w:proofErr w:type="gramEnd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и углубить знания о перелетных птицах.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«Перелетные птицы, Грач»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«Всемирный день здоровья»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7.04-11.04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Способствовать расширению  представлений о здоровье и здоровом образе жизни, расширению знаний о функциях частей тела, о разнообразии органов чувств, их гигиене и профилактике.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Досуг «</w:t>
            </w:r>
            <w:proofErr w:type="gramStart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 и смелые»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«Огонь-друг, огонь-враг»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4.04-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18.04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Дать детям понятие о пользе или вреде огня. Познакомить детей с причинами возникновения пожара, его последствиями, правилами 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пожарной безопасности.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«Огонь друг или враг?»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«Народная игрушка»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1.04-25.04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народной игрушке, (</w:t>
            </w:r>
            <w:proofErr w:type="gramStart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Хохломская</w:t>
            </w:r>
            <w:proofErr w:type="gramEnd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, городецкая, гжельская) воспитывать интерес к народному творчеству.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 из соленого теста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 неделя»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8.04-30.04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авторами детских книг, иллюстраторами, книжной графикой. Формировать у детей эмоциональн</w:t>
            </w:r>
            <w:proofErr w:type="gramStart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 образное восприятие произведений различных жанров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5.05-09.05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Великой Отечественной Войне, героях войны, о празднике, </w:t>
            </w:r>
            <w:proofErr w:type="gramStart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144569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Праздник, посвящённый «Дню Победы»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2.05-16.05</w:t>
            </w:r>
          </w:p>
        </w:tc>
        <w:tc>
          <w:tcPr>
            <w:tcW w:w="9072" w:type="dxa"/>
          </w:tcPr>
          <w:p w:rsidR="00582792" w:rsidRPr="007D0919" w:rsidRDefault="00582792" w:rsidP="00905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D0919">
              <w:rPr>
                <w:color w:val="000000"/>
                <w:sz w:val="28"/>
                <w:szCs w:val="28"/>
              </w:rPr>
              <w:t>Расширение представлений о насекомых (бабочки, муравьи, жуки). Внешний вид насекомых, цикл развития, способ питания, образ жизни, защита от врагов.</w:t>
            </w:r>
          </w:p>
          <w:p w:rsidR="00582792" w:rsidRPr="007D0919" w:rsidRDefault="00582792" w:rsidP="00905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D0919">
              <w:rPr>
                <w:color w:val="000000"/>
                <w:sz w:val="28"/>
                <w:szCs w:val="28"/>
              </w:rPr>
              <w:t>Бережное и безопасное отношение к насекомым.</w:t>
            </w:r>
          </w:p>
          <w:p w:rsidR="00582792" w:rsidRDefault="00582792" w:rsidP="00905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82792" w:rsidRPr="007D0919" w:rsidRDefault="00582792" w:rsidP="00905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7D0919" w:rsidRDefault="00582792" w:rsidP="00905296">
            <w:pPr>
              <w:pStyle w:val="a4"/>
              <w:shd w:val="clear" w:color="auto" w:fill="FFFFFF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7D0919">
              <w:rPr>
                <w:bCs/>
                <w:color w:val="000000"/>
                <w:sz w:val="28"/>
                <w:szCs w:val="28"/>
              </w:rPr>
              <w:t>Коллаж</w:t>
            </w:r>
          </w:p>
          <w:p w:rsidR="00582792" w:rsidRPr="007D0919" w:rsidRDefault="00582792" w:rsidP="00905296">
            <w:pPr>
              <w:pStyle w:val="a4"/>
              <w:shd w:val="clear" w:color="auto" w:fill="FFFFFF"/>
              <w:spacing w:before="0" w:beforeAutospacing="0" w:after="138" w:afterAutospacing="0"/>
              <w:rPr>
                <w:color w:val="000000"/>
                <w:sz w:val="28"/>
                <w:szCs w:val="28"/>
              </w:rPr>
            </w:pPr>
            <w:r w:rsidRPr="007D0919">
              <w:rPr>
                <w:bCs/>
                <w:color w:val="000000"/>
                <w:sz w:val="28"/>
                <w:szCs w:val="28"/>
              </w:rPr>
              <w:t>«Весенняя полянка»</w:t>
            </w:r>
          </w:p>
          <w:p w:rsidR="00582792" w:rsidRPr="007D0919" w:rsidRDefault="00582792" w:rsidP="009052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«Скоро лето»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9.05-23.05</w:t>
            </w:r>
          </w:p>
        </w:tc>
        <w:tc>
          <w:tcPr>
            <w:tcW w:w="9072" w:type="dxa"/>
          </w:tcPr>
          <w:p w:rsidR="00582792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лете, о сезонных изменениях в природе. Дать понятие о роли солнца в жизни человека и всего живого, уточнить представления детей о цветах и насекомых.</w:t>
            </w:r>
          </w:p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Развлечение на улице «Праздник воздушного шарика»</w:t>
            </w:r>
          </w:p>
        </w:tc>
      </w:tr>
      <w:tr w:rsidR="00582792" w:rsidRPr="00144569" w:rsidTr="00D50EA3">
        <w:tc>
          <w:tcPr>
            <w:tcW w:w="2409" w:type="dxa"/>
          </w:tcPr>
          <w:p w:rsidR="00582792" w:rsidRPr="00144569" w:rsidRDefault="00582792" w:rsidP="0090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560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4569">
              <w:rPr>
                <w:rFonts w:ascii="Times New Roman" w:hAnsi="Times New Roman" w:cs="Times New Roman"/>
                <w:sz w:val="28"/>
                <w:szCs w:val="28"/>
              </w:rPr>
              <w:t>6.05-30.05</w:t>
            </w:r>
          </w:p>
        </w:tc>
        <w:tc>
          <w:tcPr>
            <w:tcW w:w="9072" w:type="dxa"/>
          </w:tcPr>
          <w:p w:rsidR="00582792" w:rsidRPr="00144569" w:rsidRDefault="00582792" w:rsidP="009052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уровня усвоения детьми образовательной программы ДОУ.</w:t>
            </w:r>
          </w:p>
        </w:tc>
        <w:tc>
          <w:tcPr>
            <w:tcW w:w="3119" w:type="dxa"/>
          </w:tcPr>
          <w:p w:rsidR="00582792" w:rsidRPr="00144569" w:rsidRDefault="00582792" w:rsidP="00905296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792" w:rsidRDefault="00582792" w:rsidP="00582792">
      <w:pPr>
        <w:shd w:val="clear" w:color="auto" w:fill="FFFFFF"/>
        <w:spacing w:before="94" w:after="0" w:line="281" w:lineRule="atLeast"/>
        <w:outlineLvl w:val="0"/>
      </w:pPr>
    </w:p>
    <w:p w:rsidR="00D50EA3" w:rsidRDefault="00D50EA3" w:rsidP="00582792">
      <w:pPr>
        <w:shd w:val="clear" w:color="auto" w:fill="FFFFFF"/>
        <w:spacing w:before="94" w:after="0" w:line="281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D50EA3" w:rsidRDefault="00D50EA3" w:rsidP="00582792">
      <w:pPr>
        <w:shd w:val="clear" w:color="auto" w:fill="FFFFFF"/>
        <w:spacing w:before="94" w:after="0" w:line="281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D50EA3" w:rsidRDefault="00D50EA3" w:rsidP="00582792">
      <w:pPr>
        <w:shd w:val="clear" w:color="auto" w:fill="FFFFFF"/>
        <w:spacing w:before="94" w:after="0" w:line="281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D50EA3" w:rsidRDefault="00D50EA3" w:rsidP="00582792">
      <w:pPr>
        <w:shd w:val="clear" w:color="auto" w:fill="FFFFFF"/>
        <w:spacing w:before="94" w:after="0" w:line="281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D50EA3" w:rsidRDefault="00D50EA3" w:rsidP="00582792">
      <w:pPr>
        <w:shd w:val="clear" w:color="auto" w:fill="FFFFFF"/>
        <w:spacing w:before="94" w:after="0" w:line="281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D50EA3" w:rsidRDefault="00D50EA3" w:rsidP="00582792">
      <w:pPr>
        <w:shd w:val="clear" w:color="auto" w:fill="FFFFFF"/>
        <w:spacing w:before="94" w:after="0" w:line="281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D50EA3" w:rsidRDefault="00D50EA3" w:rsidP="00582792">
      <w:pPr>
        <w:shd w:val="clear" w:color="auto" w:fill="FFFFFF"/>
        <w:spacing w:before="94" w:after="0" w:line="281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D50EA3" w:rsidRDefault="00D50EA3" w:rsidP="00582792">
      <w:pPr>
        <w:shd w:val="clear" w:color="auto" w:fill="FFFFFF"/>
        <w:spacing w:before="94" w:after="0" w:line="281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D50EA3" w:rsidRDefault="00D50EA3" w:rsidP="00582792">
      <w:pPr>
        <w:shd w:val="clear" w:color="auto" w:fill="FFFFFF"/>
        <w:spacing w:before="94" w:after="0" w:line="281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D50EA3" w:rsidRDefault="00D50EA3" w:rsidP="00582792">
      <w:pPr>
        <w:shd w:val="clear" w:color="auto" w:fill="FFFFFF"/>
        <w:spacing w:before="94" w:after="0" w:line="281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D50EA3" w:rsidRDefault="00D50EA3" w:rsidP="00582792">
      <w:pPr>
        <w:shd w:val="clear" w:color="auto" w:fill="FFFFFF"/>
        <w:spacing w:before="94" w:after="0" w:line="281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D50EA3" w:rsidRDefault="00D50EA3" w:rsidP="00582792">
      <w:pPr>
        <w:shd w:val="clear" w:color="auto" w:fill="FFFFFF"/>
        <w:spacing w:before="94" w:after="0" w:line="281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D50EA3" w:rsidRDefault="00D50EA3" w:rsidP="00582792">
      <w:pPr>
        <w:shd w:val="clear" w:color="auto" w:fill="FFFFFF"/>
        <w:spacing w:before="94" w:after="0" w:line="281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D50EA3" w:rsidRDefault="00D50EA3" w:rsidP="00582792">
      <w:pPr>
        <w:shd w:val="clear" w:color="auto" w:fill="FFFFFF"/>
        <w:spacing w:before="94" w:after="0" w:line="281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D50EA3" w:rsidRDefault="00D50EA3" w:rsidP="00582792">
      <w:pPr>
        <w:shd w:val="clear" w:color="auto" w:fill="FFFFFF"/>
        <w:spacing w:before="94" w:after="0" w:line="281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D50EA3" w:rsidRDefault="00D50EA3" w:rsidP="00582792">
      <w:pPr>
        <w:shd w:val="clear" w:color="auto" w:fill="FFFFFF"/>
        <w:spacing w:before="94" w:after="0" w:line="281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D50EA3" w:rsidRDefault="00D50EA3" w:rsidP="00582792">
      <w:pPr>
        <w:shd w:val="clear" w:color="auto" w:fill="FFFFFF"/>
        <w:spacing w:before="94" w:after="0" w:line="281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D50EA3" w:rsidRDefault="00D50EA3" w:rsidP="00582792">
      <w:pPr>
        <w:shd w:val="clear" w:color="auto" w:fill="FFFFFF"/>
        <w:spacing w:before="94" w:after="0" w:line="281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D50EA3" w:rsidRDefault="00D50EA3" w:rsidP="00582792">
      <w:pPr>
        <w:shd w:val="clear" w:color="auto" w:fill="FFFFFF"/>
        <w:spacing w:before="94" w:after="0" w:line="281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D50EA3" w:rsidRDefault="00D50EA3" w:rsidP="00582792">
      <w:pPr>
        <w:shd w:val="clear" w:color="auto" w:fill="FFFFFF"/>
        <w:spacing w:before="94" w:after="0" w:line="281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D50EA3" w:rsidRDefault="00D50EA3" w:rsidP="00582792">
      <w:pPr>
        <w:shd w:val="clear" w:color="auto" w:fill="FFFFFF"/>
        <w:spacing w:before="94" w:after="0" w:line="281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D50EA3" w:rsidRDefault="00D50EA3" w:rsidP="00582792">
      <w:pPr>
        <w:shd w:val="clear" w:color="auto" w:fill="FFFFFF"/>
        <w:spacing w:before="94" w:after="0" w:line="281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582792" w:rsidRDefault="00582792" w:rsidP="00D50EA3">
      <w:pPr>
        <w:shd w:val="clear" w:color="auto" w:fill="FFFFFF"/>
        <w:spacing w:before="94" w:after="0" w:line="281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>Комплексно - тематическое планирование в группе «Карамельки»</w:t>
      </w:r>
      <w:r w:rsidR="00D50EA3"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>на 2024 -2025 учебный год</w:t>
      </w:r>
    </w:p>
    <w:p w:rsidR="00582792" w:rsidRDefault="00582792" w:rsidP="00582792">
      <w:pPr>
        <w:shd w:val="clear" w:color="auto" w:fill="FFFFFF"/>
        <w:spacing w:after="0" w:line="281" w:lineRule="atLeast"/>
        <w:ind w:left="284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tbl>
      <w:tblPr>
        <w:tblStyle w:val="a3"/>
        <w:tblW w:w="16443" w:type="dxa"/>
        <w:tblInd w:w="-2727" w:type="dxa"/>
        <w:tblLook w:val="04A0"/>
      </w:tblPr>
      <w:tblGrid>
        <w:gridCol w:w="2409"/>
        <w:gridCol w:w="1560"/>
        <w:gridCol w:w="9072"/>
        <w:gridCol w:w="3402"/>
      </w:tblGrid>
      <w:tr w:rsidR="00582792" w:rsidTr="00D50EA3">
        <w:tc>
          <w:tcPr>
            <w:tcW w:w="2409" w:type="dxa"/>
          </w:tcPr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9072" w:type="dxa"/>
          </w:tcPr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3402" w:type="dxa"/>
          </w:tcPr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 </w:t>
            </w:r>
          </w:p>
        </w:tc>
      </w:tr>
      <w:tr w:rsidR="00582792" w:rsidTr="00D50EA3">
        <w:trPr>
          <w:trHeight w:val="1666"/>
        </w:trPr>
        <w:tc>
          <w:tcPr>
            <w:tcW w:w="2409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7300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237300">
              <w:rPr>
                <w:rFonts w:ascii="Times New Roman" w:hAnsi="Times New Roman" w:cs="Times New Roman"/>
                <w:b/>
                <w:sz w:val="24"/>
                <w:szCs w:val="28"/>
              </w:rPr>
              <w:t>сень золотая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урожайная»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582792" w:rsidRDefault="00582792" w:rsidP="0058279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3- 4 неделя</w:t>
            </w:r>
          </w:p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(16.09-27.09)</w:t>
            </w:r>
          </w:p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82792" w:rsidRDefault="00582792" w:rsidP="0058279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об осени. Развивать умение устанавливать простейшие связи между явлениями живой и неживой природы (похолодало – исчезли бабочки, отцвели цветы и.т.д.), вести сезонные наблюдения.</w:t>
            </w:r>
          </w:p>
          <w:p w:rsidR="00582792" w:rsidRDefault="00582792" w:rsidP="0058279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об овощах и фруктах, грибах, ягодах. Закреплять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</w:t>
            </w:r>
          </w:p>
        </w:tc>
        <w:tc>
          <w:tcPr>
            <w:tcW w:w="3402" w:type="dxa"/>
          </w:tcPr>
          <w:p w:rsidR="00582792" w:rsidRPr="00D96779" w:rsidRDefault="00582792" w:rsidP="0058279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779">
              <w:rPr>
                <w:rFonts w:ascii="Times New Roman" w:eastAsia="SimSun" w:hAnsi="Times New Roman" w:cs="Times New Roman"/>
                <w:sz w:val="24"/>
                <w:szCs w:val="24"/>
              </w:rPr>
              <w:t>Квест</w:t>
            </w:r>
            <w:proofErr w:type="spellEnd"/>
            <w:r w:rsidRPr="00D9677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«Подарки осени»</w:t>
            </w:r>
          </w:p>
        </w:tc>
      </w:tr>
      <w:tr w:rsidR="00582792" w:rsidTr="00D50EA3">
        <w:tc>
          <w:tcPr>
            <w:tcW w:w="2409" w:type="dxa"/>
            <w:tcBorders>
              <w:top w:val="single" w:sz="4" w:space="0" w:color="auto"/>
            </w:tcBorders>
          </w:tcPr>
          <w:p w:rsidR="00582792" w:rsidRDefault="00582792" w:rsidP="00582792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582792" w:rsidRPr="00574A4D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A4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 мире животных</w:t>
            </w:r>
            <w:r w:rsidRPr="00574A4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560" w:type="dxa"/>
          </w:tcPr>
          <w:p w:rsidR="00582792" w:rsidRPr="00574A4D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A4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582792" w:rsidRPr="00574A4D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A4D">
              <w:rPr>
                <w:rFonts w:ascii="Times New Roman" w:hAnsi="Times New Roman" w:cs="Times New Roman"/>
                <w:sz w:val="24"/>
                <w:szCs w:val="24"/>
              </w:rPr>
              <w:t>1 неделя (30.09-04.10)</w:t>
            </w:r>
          </w:p>
        </w:tc>
        <w:tc>
          <w:tcPr>
            <w:tcW w:w="9072" w:type="dxa"/>
          </w:tcPr>
          <w:p w:rsidR="00582792" w:rsidRDefault="00582792" w:rsidP="0058279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детей о диких животных; обогатить представления детей о поведении, питании животных осенью. Рассказать, как животные готовятся к зиме. </w:t>
            </w:r>
            <w:proofErr w:type="gramStart"/>
            <w:r w:rsidRPr="00574A4D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Обогатить словарь детей за счет имен существительных (дупло, берлога, логово, нора); имен прилагательных (колючий, лохматый, неуклюжий, хитрый, злой, голодный); глаголов (прятаться, охотиться, притаиться, выглядывать и др.)</w:t>
            </w:r>
            <w:proofErr w:type="gramEnd"/>
          </w:p>
          <w:p w:rsidR="00582792" w:rsidRPr="00574A4D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Викторина «Знатоки животных»</w:t>
            </w:r>
          </w:p>
        </w:tc>
      </w:tr>
      <w:tr w:rsidR="00582792" w:rsidTr="00D50EA3">
        <w:tc>
          <w:tcPr>
            <w:tcW w:w="2409" w:type="dxa"/>
            <w:tcBorders>
              <w:top w:val="single" w:sz="4" w:space="0" w:color="auto"/>
            </w:tcBorders>
          </w:tcPr>
          <w:p w:rsidR="00582792" w:rsidRPr="00574A4D" w:rsidRDefault="00582792" w:rsidP="00582792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74A4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«Такой разный транспорт»</w:t>
            </w:r>
          </w:p>
        </w:tc>
        <w:tc>
          <w:tcPr>
            <w:tcW w:w="1560" w:type="dxa"/>
          </w:tcPr>
          <w:p w:rsidR="00582792" w:rsidRPr="00574A4D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4D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(07.10-11.10)</w:t>
            </w:r>
          </w:p>
        </w:tc>
        <w:tc>
          <w:tcPr>
            <w:tcW w:w="9072" w:type="dxa"/>
          </w:tcPr>
          <w:p w:rsidR="00582792" w:rsidRPr="00574A4D" w:rsidRDefault="00582792" w:rsidP="0058279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4D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Расширять представление о видах транспорта и его назначении; </w:t>
            </w:r>
            <w:r w:rsidRPr="00574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умение классифицировать транспорт; рассказать о том, кто на нем работает. </w:t>
            </w:r>
            <w:r w:rsidRPr="00574A4D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с нормами поведения в общественном транспорте. </w:t>
            </w:r>
            <w:r w:rsidRPr="00574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знания о правилах дорожного движения.</w:t>
            </w:r>
          </w:p>
        </w:tc>
        <w:tc>
          <w:tcPr>
            <w:tcW w:w="3402" w:type="dxa"/>
          </w:tcPr>
          <w:p w:rsidR="00582792" w:rsidRDefault="00582792" w:rsidP="00582792">
            <w:pPr>
              <w:ind w:left="28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КВН «Знатоки транспорта»</w:t>
            </w:r>
          </w:p>
        </w:tc>
      </w:tr>
      <w:tr w:rsidR="00582792" w:rsidTr="00D50EA3">
        <w:tc>
          <w:tcPr>
            <w:tcW w:w="2409" w:type="dxa"/>
            <w:tcBorders>
              <w:top w:val="single" w:sz="4" w:space="0" w:color="auto"/>
            </w:tcBorders>
          </w:tcPr>
          <w:p w:rsidR="00582792" w:rsidRPr="00574A4D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4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«Хлеб всему голова»</w:t>
            </w:r>
          </w:p>
        </w:tc>
        <w:tc>
          <w:tcPr>
            <w:tcW w:w="1560" w:type="dxa"/>
          </w:tcPr>
          <w:p w:rsidR="00582792" w:rsidRPr="00574A4D" w:rsidRDefault="00582792" w:rsidP="0058279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4D">
              <w:rPr>
                <w:rFonts w:ascii="Times New Roman" w:hAnsi="Times New Roman" w:cs="Times New Roman"/>
                <w:sz w:val="24"/>
                <w:szCs w:val="24"/>
              </w:rPr>
              <w:t>3 неделя (14.10-18.10)</w:t>
            </w:r>
          </w:p>
        </w:tc>
        <w:tc>
          <w:tcPr>
            <w:tcW w:w="9072" w:type="dxa"/>
          </w:tcPr>
          <w:p w:rsidR="00582792" w:rsidRPr="00574A4D" w:rsidRDefault="00582792" w:rsidP="0058279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первоначальные представления о процессе выращивания хлеба, о значимости хлеба для человека. Познакомить детей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4A4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многообразием хлебных продуктов. Воспитывать чувства уважения к труду людей, бережное отношение к хлебу.</w:t>
            </w:r>
          </w:p>
        </w:tc>
        <w:tc>
          <w:tcPr>
            <w:tcW w:w="3402" w:type="dxa"/>
          </w:tcPr>
          <w:p w:rsidR="00582792" w:rsidRDefault="00582792" w:rsidP="0058279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Инсценировка сказки </w:t>
            </w:r>
          </w:p>
          <w:p w:rsidR="00582792" w:rsidRPr="00836181" w:rsidRDefault="00582792" w:rsidP="0058279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«Путешествие трех пирожков» </w:t>
            </w:r>
          </w:p>
          <w:p w:rsidR="00582792" w:rsidRPr="00836181" w:rsidRDefault="00582792" w:rsidP="00582792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2792" w:rsidTr="00D50EA3">
        <w:tc>
          <w:tcPr>
            <w:tcW w:w="2409" w:type="dxa"/>
            <w:tcBorders>
              <w:top w:val="single" w:sz="4" w:space="0" w:color="auto"/>
            </w:tcBorders>
          </w:tcPr>
          <w:p w:rsidR="00582792" w:rsidRPr="00574A4D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A4D">
              <w:rPr>
                <w:rFonts w:ascii="Times New Roman" w:hAnsi="Times New Roman" w:cs="Times New Roman"/>
                <w:b/>
                <w:sz w:val="24"/>
                <w:szCs w:val="24"/>
              </w:rPr>
              <w:t>«Дорожная азбука»</w:t>
            </w:r>
          </w:p>
        </w:tc>
        <w:tc>
          <w:tcPr>
            <w:tcW w:w="1560" w:type="dxa"/>
          </w:tcPr>
          <w:p w:rsidR="00582792" w:rsidRPr="00574A4D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A4D">
              <w:rPr>
                <w:rFonts w:ascii="Times New Roman" w:hAnsi="Times New Roman" w:cs="Times New Roman"/>
                <w:sz w:val="24"/>
                <w:szCs w:val="24"/>
              </w:rPr>
              <w:t>4 неделя (21.10-25.10)</w:t>
            </w:r>
          </w:p>
        </w:tc>
        <w:tc>
          <w:tcPr>
            <w:tcW w:w="9072" w:type="dxa"/>
          </w:tcPr>
          <w:p w:rsidR="00582792" w:rsidRPr="00574A4D" w:rsidRDefault="00582792" w:rsidP="0058279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4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детей о правилах дорожного движения, познакомить со знаками (пешеходный переход, дети). Закрепить знания о светофоре.</w:t>
            </w:r>
          </w:p>
        </w:tc>
        <w:tc>
          <w:tcPr>
            <w:tcW w:w="3402" w:type="dxa"/>
          </w:tcPr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«Знаем ПДД»</w:t>
            </w:r>
          </w:p>
        </w:tc>
      </w:tr>
      <w:tr w:rsidR="00582792" w:rsidTr="00D50EA3">
        <w:tc>
          <w:tcPr>
            <w:tcW w:w="2409" w:type="dxa"/>
          </w:tcPr>
          <w:p w:rsidR="00582792" w:rsidRPr="00574A4D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A4D">
              <w:rPr>
                <w:rFonts w:ascii="Times New Roman" w:hAnsi="Times New Roman" w:cs="Times New Roman"/>
                <w:b/>
                <w:sz w:val="24"/>
                <w:szCs w:val="24"/>
              </w:rPr>
              <w:t>«Мы живём в России»</w:t>
            </w:r>
          </w:p>
          <w:p w:rsidR="00582792" w:rsidRPr="00574A4D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792" w:rsidRPr="00574A4D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A4D">
              <w:rPr>
                <w:rFonts w:ascii="Times New Roman" w:hAnsi="Times New Roman" w:cs="Times New Roman"/>
                <w:sz w:val="24"/>
                <w:szCs w:val="24"/>
              </w:rPr>
              <w:t>5 неделя (28.10-01.11)</w:t>
            </w:r>
          </w:p>
        </w:tc>
        <w:tc>
          <w:tcPr>
            <w:tcW w:w="9072" w:type="dxa"/>
          </w:tcPr>
          <w:p w:rsidR="00582792" w:rsidRPr="00574A4D" w:rsidRDefault="00582792" w:rsidP="00582792">
            <w:pPr>
              <w:shd w:val="clear" w:color="auto" w:fill="FFFFFF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представление детей о родной стране, о государственных праздниках; вызвать интерес к истории своей страны; воспитывать чувство гордости за свою страну, любви к ней. Знакомить с символами страны (герб, флаг) </w:t>
            </w:r>
          </w:p>
          <w:p w:rsidR="00582792" w:rsidRPr="00574A4D" w:rsidRDefault="00582792" w:rsidP="0058279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2792" w:rsidRDefault="00582792" w:rsidP="0058279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композиция «Наш флаг»</w:t>
            </w:r>
          </w:p>
          <w:p w:rsidR="00582792" w:rsidRPr="00A94E84" w:rsidRDefault="00582792" w:rsidP="00582792">
            <w:pPr>
              <w:ind w:left="28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2792" w:rsidTr="00D50EA3">
        <w:tc>
          <w:tcPr>
            <w:tcW w:w="2409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«Село моё родное»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(05.11-08.11)</w:t>
            </w:r>
          </w:p>
        </w:tc>
        <w:tc>
          <w:tcPr>
            <w:tcW w:w="9072" w:type="dxa"/>
          </w:tcPr>
          <w:p w:rsidR="00582792" w:rsidRDefault="00582792" w:rsidP="00582792">
            <w:pPr>
              <w:shd w:val="clear" w:color="auto" w:fill="FFFFFF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Знакомить с родным селом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акрепить название родного села.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начальные представления о родном крае, его истории и культуре. Закрепить у детей знания о понятии «дом», с предметами домашнего обихода, бытовыми приборами. Воспитывать любовь, чувство привязанности к родному дому.</w:t>
            </w:r>
          </w:p>
        </w:tc>
        <w:tc>
          <w:tcPr>
            <w:tcW w:w="3402" w:type="dxa"/>
          </w:tcPr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Фотовыставка </w:t>
            </w:r>
          </w:p>
          <w:p w:rsidR="00582792" w:rsidRDefault="00582792" w:rsidP="0058279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 селу мы погуляли»</w:t>
            </w:r>
          </w:p>
        </w:tc>
      </w:tr>
      <w:tr w:rsidR="00582792" w:rsidTr="00D50EA3">
        <w:trPr>
          <w:trHeight w:val="320"/>
        </w:trPr>
        <w:tc>
          <w:tcPr>
            <w:tcW w:w="2409" w:type="dxa"/>
          </w:tcPr>
          <w:p w:rsidR="00582792" w:rsidRPr="00237300" w:rsidRDefault="00582792" w:rsidP="00582792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84"/>
              <w:jc w:val="center"/>
              <w:rPr>
                <w:b/>
                <w:szCs w:val="28"/>
              </w:rPr>
            </w:pPr>
            <w:r w:rsidRPr="00237300">
              <w:rPr>
                <w:b/>
                <w:szCs w:val="28"/>
              </w:rPr>
              <w:t xml:space="preserve">«Кем быть?» </w:t>
            </w:r>
          </w:p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00">
              <w:rPr>
                <w:rFonts w:ascii="Times New Roman" w:hAnsi="Times New Roman" w:cs="Times New Roman"/>
                <w:b/>
                <w:sz w:val="24"/>
                <w:szCs w:val="28"/>
              </w:rPr>
              <w:t>(профессии)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(11.11-15.11)</w:t>
            </w:r>
          </w:p>
        </w:tc>
        <w:tc>
          <w:tcPr>
            <w:tcW w:w="9072" w:type="dxa"/>
          </w:tcPr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Обобщить и систематизировать представления детей о профессиях; вызвать интерес к разным профессиям, показать значимость труда представителей любой профессии для жизни людей, воспитывать уважение к людям – профессионалам, чувство гордости за людей труда. Формировать интерес к профессиям родителей. Учить называть место работы родителей и их профессии.</w:t>
            </w:r>
          </w:p>
        </w:tc>
        <w:tc>
          <w:tcPr>
            <w:tcW w:w="3402" w:type="dxa"/>
          </w:tcPr>
          <w:p w:rsidR="00582792" w:rsidRPr="00BF38FA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38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Досуг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 </w:t>
            </w:r>
            <w:r w:rsidRPr="00BF38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нужны</w:t>
            </w:r>
            <w:r w:rsidRPr="00BF38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82792" w:rsidTr="00D50EA3">
        <w:trPr>
          <w:trHeight w:val="320"/>
        </w:trPr>
        <w:tc>
          <w:tcPr>
            <w:tcW w:w="2409" w:type="dxa"/>
          </w:tcPr>
          <w:p w:rsidR="00582792" w:rsidRPr="00237300" w:rsidRDefault="00582792" w:rsidP="00582792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84"/>
              <w:jc w:val="center"/>
              <w:rPr>
                <w:b/>
                <w:szCs w:val="28"/>
              </w:rPr>
            </w:pPr>
            <w:r>
              <w:rPr>
                <w:b/>
              </w:rPr>
              <w:t>«Моя семья»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(18.11-22.11)</w:t>
            </w:r>
          </w:p>
        </w:tc>
        <w:tc>
          <w:tcPr>
            <w:tcW w:w="9072" w:type="dxa"/>
          </w:tcPr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представление о семье как о людях, которые живут вместе, любят друг друга, заботятся друг о друге. Формировать первоначальные представления о родственных отношениях в семье (сын, дочь, мама, папа и. т. Д.). Закреплять знание детьми своих имени, фамилии и возраста; имен родителей. Воспитывать желание заботиться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Развивать чувство гордости за свою семью.</w:t>
            </w:r>
          </w:p>
        </w:tc>
        <w:tc>
          <w:tcPr>
            <w:tcW w:w="3402" w:type="dxa"/>
          </w:tcPr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Утренник «Моя мама лучшая на свете»</w:t>
            </w:r>
          </w:p>
        </w:tc>
      </w:tr>
      <w:tr w:rsidR="00582792" w:rsidTr="00D50EA3">
        <w:trPr>
          <w:trHeight w:val="320"/>
        </w:trPr>
        <w:tc>
          <w:tcPr>
            <w:tcW w:w="2409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00">
              <w:rPr>
                <w:rFonts w:ascii="Times New Roman" w:hAnsi="Times New Roman" w:cs="Times New Roman"/>
                <w:b/>
                <w:sz w:val="24"/>
                <w:szCs w:val="28"/>
              </w:rPr>
              <w:t>«Что я знаю о себе?»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(25.11-29.11)</w:t>
            </w:r>
          </w:p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82792" w:rsidRDefault="00582792" w:rsidP="0058279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представлений о себе как о человеке; об основных частях тела человека, их назначении. </w:t>
            </w:r>
            <w:r w:rsidRPr="00A946B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Формировать положительную самооценку, образ «Я» (помогать каждому ребенку как можно чаще убеждаться в том, что он хороший, что его любят); развивать</w:t>
            </w:r>
            <w:r w:rsidRPr="00A946BA">
              <w:rPr>
                <w:rStyle w:val="c19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6B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представление детей о своем внешнем облике.</w:t>
            </w:r>
          </w:p>
        </w:tc>
        <w:tc>
          <w:tcPr>
            <w:tcW w:w="3402" w:type="dxa"/>
          </w:tcPr>
          <w:p w:rsidR="00582792" w:rsidRPr="00A94E84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4E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Фотовыставка на тему: «Посмотрите, это я»</w:t>
            </w:r>
          </w:p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92" w:rsidTr="00D50EA3">
        <w:trPr>
          <w:trHeight w:val="320"/>
        </w:trPr>
        <w:tc>
          <w:tcPr>
            <w:tcW w:w="2409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Зимушка-зима»</w:t>
            </w:r>
          </w:p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(02.12-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06.12)</w:t>
            </w:r>
          </w:p>
        </w:tc>
        <w:tc>
          <w:tcPr>
            <w:tcW w:w="9072" w:type="dxa"/>
          </w:tcPr>
          <w:p w:rsidR="00582792" w:rsidRDefault="00582792" w:rsidP="0058279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Расширять представления детей о зиме. Развивать умение вести сезонные наблюдения, замечать красоту зимней природы, отражать ее в рисунках, лепке. Знакомить с зимними видами спорта. Формировать представления о безопасном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поведении людей зимой. </w:t>
            </w:r>
          </w:p>
        </w:tc>
        <w:tc>
          <w:tcPr>
            <w:tcW w:w="3402" w:type="dxa"/>
          </w:tcPr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Викторина «Зимние загадки»</w:t>
            </w:r>
          </w:p>
        </w:tc>
      </w:tr>
      <w:tr w:rsidR="00582792" w:rsidTr="00D50EA3">
        <w:trPr>
          <w:trHeight w:val="320"/>
        </w:trPr>
        <w:tc>
          <w:tcPr>
            <w:tcW w:w="2409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B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«Птицы зимой»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(09.12-13.12)</w:t>
            </w:r>
          </w:p>
        </w:tc>
        <w:tc>
          <w:tcPr>
            <w:tcW w:w="9072" w:type="dxa"/>
          </w:tcPr>
          <w:p w:rsidR="00582792" w:rsidRDefault="00582792" w:rsidP="0058279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асширение представления детей о зимующих и перелетных  птицах родного края, об их образе жизни и поведении; способствовать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формированию бережного, заботливого отношения к пернатым друзьям.</w:t>
            </w:r>
          </w:p>
        </w:tc>
        <w:tc>
          <w:tcPr>
            <w:tcW w:w="3402" w:type="dxa"/>
          </w:tcPr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82792" w:rsidTr="00D50EA3">
        <w:trPr>
          <w:trHeight w:val="320"/>
        </w:trPr>
        <w:tc>
          <w:tcPr>
            <w:tcW w:w="2409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B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«Путешествие в страну сказок»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(16.12-20.12)</w:t>
            </w:r>
          </w:p>
        </w:tc>
        <w:tc>
          <w:tcPr>
            <w:tcW w:w="9072" w:type="dxa"/>
          </w:tcPr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целостной картины мира через чтение сказок. Развитие интереса и внимания к словам в литературном произведении. Постепенное приучение слушать сказки, запоминать небольшие и простые по содержанию сказки, правильно воспринимать содержание произведения, сопереживать героям.</w:t>
            </w:r>
          </w:p>
        </w:tc>
        <w:tc>
          <w:tcPr>
            <w:tcW w:w="3402" w:type="dxa"/>
          </w:tcPr>
          <w:p w:rsidR="00582792" w:rsidRPr="00BC4CC5" w:rsidRDefault="00582792" w:rsidP="0058279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CC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«Путешествие по русским сказкам»</w:t>
            </w:r>
          </w:p>
        </w:tc>
      </w:tr>
      <w:tr w:rsidR="00582792" w:rsidTr="00D50EA3">
        <w:trPr>
          <w:trHeight w:val="320"/>
        </w:trPr>
        <w:tc>
          <w:tcPr>
            <w:tcW w:w="2409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B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«Пусть ёлка новогодняя нам радость принесет»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(23.12-28.12)</w:t>
            </w:r>
          </w:p>
        </w:tc>
        <w:tc>
          <w:tcPr>
            <w:tcW w:w="9072" w:type="dxa"/>
          </w:tcPr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представление о Новом годе. Организовать все виды детской деятельности вокруг темы новогоднего праздника. Проводить беседы с детьми о новогоднем празднике; рассказать о гостях, которые посетят детский сад (Дед Мороз, Снегурочка, Снеговик, персонажи сказок). Вызвать у детей желание готовиться к празднику. Закреплять представления о календаре (времена года, цикличность, периодичность и необратимость времени)</w:t>
            </w:r>
          </w:p>
        </w:tc>
        <w:tc>
          <w:tcPr>
            <w:tcW w:w="3402" w:type="dxa"/>
          </w:tcPr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582792" w:rsidTr="00D50EA3">
        <w:trPr>
          <w:trHeight w:val="320"/>
        </w:trPr>
        <w:tc>
          <w:tcPr>
            <w:tcW w:w="2409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игры и забавы»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(09.01-17.01)</w:t>
            </w:r>
          </w:p>
        </w:tc>
        <w:tc>
          <w:tcPr>
            <w:tcW w:w="9072" w:type="dxa"/>
          </w:tcPr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эмоционально - положительного настроения и оптимальных условий для активного отдыха детей, сохранение и укрепление их здоровья.</w:t>
            </w:r>
          </w:p>
        </w:tc>
        <w:tc>
          <w:tcPr>
            <w:tcW w:w="3402" w:type="dxa"/>
          </w:tcPr>
          <w:p w:rsidR="00582792" w:rsidRDefault="00582792" w:rsidP="00582792">
            <w:pPr>
              <w:ind w:left="28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Развлечение «Веселые старты»</w:t>
            </w:r>
          </w:p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92" w:rsidTr="00D50EA3">
        <w:trPr>
          <w:trHeight w:val="320"/>
        </w:trPr>
        <w:tc>
          <w:tcPr>
            <w:tcW w:w="2409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«Детям об огне и пожаре»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(20.01-24.01)</w:t>
            </w:r>
          </w:p>
        </w:tc>
        <w:tc>
          <w:tcPr>
            <w:tcW w:w="9072" w:type="dxa"/>
          </w:tcPr>
          <w:p w:rsidR="00582792" w:rsidRPr="00A946BA" w:rsidRDefault="00582792" w:rsidP="0058279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Продолжать формировать основы безопасности собственной жизнедеятельности. Закреплять правила противопожарной безопасности, знания номеров телефонов вызова помощи в экстренных ситуациях. Развивать умение анализировать причины возникновения пожаров. Познакомить со схемой поведения во время пожара. Воспитывать уважение к профессии пожарного, спасателя. Закреплять знания детей о специальном транспорте для тушения пожаров. </w:t>
            </w:r>
            <w:r w:rsidRPr="00A946BA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огня.</w:t>
            </w:r>
          </w:p>
        </w:tc>
        <w:tc>
          <w:tcPr>
            <w:tcW w:w="3402" w:type="dxa"/>
          </w:tcPr>
          <w:p w:rsidR="00582792" w:rsidRPr="00532CD7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пожаре знаем все» </w:t>
            </w:r>
          </w:p>
          <w:p w:rsidR="00582792" w:rsidRPr="00504643" w:rsidRDefault="00582792" w:rsidP="00582792">
            <w:pPr>
              <w:ind w:left="28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2CD7">
              <w:rPr>
                <w:rFonts w:ascii="Times New Roman" w:hAnsi="Times New Roman" w:cs="Times New Roman"/>
                <w:sz w:val="24"/>
                <w:szCs w:val="24"/>
              </w:rPr>
              <w:t>Инсценировкам сказки о пожарной безопасности</w:t>
            </w:r>
          </w:p>
        </w:tc>
      </w:tr>
      <w:tr w:rsidR="00582792" w:rsidTr="00D50EA3">
        <w:trPr>
          <w:trHeight w:val="320"/>
        </w:trPr>
        <w:tc>
          <w:tcPr>
            <w:tcW w:w="2409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BA">
              <w:rPr>
                <w:rFonts w:ascii="Times New Roman" w:hAnsi="Times New Roman" w:cs="Times New Roman"/>
                <w:b/>
                <w:sz w:val="24"/>
                <w:szCs w:val="28"/>
              </w:rPr>
              <w:t>«Вот так Африка»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(27.01-31.01)</w:t>
            </w:r>
          </w:p>
        </w:tc>
        <w:tc>
          <w:tcPr>
            <w:tcW w:w="9072" w:type="dxa"/>
          </w:tcPr>
          <w:p w:rsidR="00582792" w:rsidRDefault="00582792" w:rsidP="00582792">
            <w:pPr>
              <w:pStyle w:val="c3"/>
              <w:shd w:val="clear" w:color="auto" w:fill="FFFFFF"/>
              <w:spacing w:before="0" w:beforeAutospacing="0" w:after="0" w:afterAutospacing="0"/>
              <w:ind w:left="284"/>
            </w:pPr>
            <w:r w:rsidRPr="00A946BA">
              <w:t>Объяснить детям, что мы понимаем под словами «жаркие страны». Познакомить с самым жарким континентом – Африкой. Рассказать о природных зонах Африки. Объяснить, как животные особо жарких районов Земли приспособлены к жизни при высоких температурах и с малым количеством воды</w:t>
            </w:r>
          </w:p>
        </w:tc>
        <w:tc>
          <w:tcPr>
            <w:tcW w:w="3402" w:type="dxa"/>
          </w:tcPr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«Презентация «Зоопарк»</w:t>
            </w:r>
          </w:p>
        </w:tc>
      </w:tr>
      <w:tr w:rsidR="00582792" w:rsidTr="00D50EA3">
        <w:trPr>
          <w:trHeight w:val="320"/>
        </w:trPr>
        <w:tc>
          <w:tcPr>
            <w:tcW w:w="2409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792" w:rsidRPr="00A94E84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«Животные полярных районов»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582792" w:rsidRPr="00A94E84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E84">
              <w:rPr>
                <w:rFonts w:ascii="Times New Roman" w:hAnsi="Times New Roman" w:cs="Times New Roman"/>
                <w:sz w:val="24"/>
                <w:szCs w:val="24"/>
              </w:rPr>
              <w:t xml:space="preserve"> неделя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94E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E8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4E84">
              <w:rPr>
                <w:rFonts w:ascii="Times New Roman" w:hAnsi="Times New Roman" w:cs="Times New Roman"/>
                <w:sz w:val="24"/>
                <w:szCs w:val="24"/>
              </w:rPr>
              <w:t>.02)</w:t>
            </w:r>
          </w:p>
        </w:tc>
        <w:tc>
          <w:tcPr>
            <w:tcW w:w="9072" w:type="dxa"/>
          </w:tcPr>
          <w:p w:rsidR="00582792" w:rsidRPr="00A94E84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213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животными полярных районов Земли. Систематизировать знания об этих животных. Воспитывать у детей любовь к природе, развивать любознательность и воспитывать интерес и стремление изучать природу. Объяснить, что из-за варварского отношения людей многие животные и птицы Арктики оказались под угрозой полного исчезновения. Поэтому, чтобы сохранить природу, животных, мы должны их охранять.</w:t>
            </w:r>
          </w:p>
        </w:tc>
        <w:tc>
          <w:tcPr>
            <w:tcW w:w="3402" w:type="dxa"/>
          </w:tcPr>
          <w:p w:rsidR="00582792" w:rsidRPr="00A94E84" w:rsidRDefault="00582792" w:rsidP="00582792">
            <w:pPr>
              <w:pStyle w:val="Default"/>
              <w:ind w:left="284"/>
              <w:rPr>
                <w:color w:val="auto"/>
              </w:rPr>
            </w:pPr>
            <w:r>
              <w:t>Альбом  «Животные Севера»</w:t>
            </w:r>
          </w:p>
        </w:tc>
      </w:tr>
      <w:tr w:rsidR="00582792" w:rsidTr="00D50EA3">
        <w:trPr>
          <w:trHeight w:val="320"/>
        </w:trPr>
        <w:tc>
          <w:tcPr>
            <w:tcW w:w="2409" w:type="dxa"/>
          </w:tcPr>
          <w:p w:rsidR="00582792" w:rsidRDefault="00582792" w:rsidP="00582792">
            <w:pPr>
              <w:tabs>
                <w:tab w:val="left" w:pos="3900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8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«Домашние животные и </w:t>
            </w:r>
            <w:r w:rsidRPr="00A94E8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птицы»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 (10.02-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14.02)</w:t>
            </w:r>
          </w:p>
        </w:tc>
        <w:tc>
          <w:tcPr>
            <w:tcW w:w="9072" w:type="dxa"/>
          </w:tcPr>
          <w:p w:rsidR="00582792" w:rsidRPr="0062213D" w:rsidRDefault="00582792" w:rsidP="00582792">
            <w:pPr>
              <w:tabs>
                <w:tab w:val="left" w:pos="3900"/>
              </w:tabs>
              <w:ind w:left="284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A94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Обогащать и расширять знания детей о домашних животных и птицах. Закрепить названия домашних животных, птиц и их детенышей, знания об их назначении и </w:t>
            </w:r>
            <w:r w:rsidRPr="00A94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пользе для человека. Воспитывать любовь и бережное отношение к животным и птицам.</w:t>
            </w:r>
          </w:p>
        </w:tc>
        <w:tc>
          <w:tcPr>
            <w:tcW w:w="3402" w:type="dxa"/>
          </w:tcPr>
          <w:p w:rsidR="00582792" w:rsidRPr="004E471C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71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Квест</w:t>
            </w:r>
            <w:proofErr w:type="spellEnd"/>
            <w:r w:rsidRPr="004E471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«По следам домашних животных»</w:t>
            </w:r>
          </w:p>
        </w:tc>
      </w:tr>
      <w:tr w:rsidR="00582792" w:rsidTr="00D50EA3">
        <w:trPr>
          <w:trHeight w:val="320"/>
        </w:trPr>
        <w:tc>
          <w:tcPr>
            <w:tcW w:w="2409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«Наша Армия сильна»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(17.02-21.02)</w:t>
            </w:r>
          </w:p>
        </w:tc>
        <w:tc>
          <w:tcPr>
            <w:tcW w:w="9072" w:type="dxa"/>
          </w:tcPr>
          <w:p w:rsidR="00582792" w:rsidRDefault="00582792" w:rsidP="00582792">
            <w:pPr>
              <w:pStyle w:val="c3"/>
              <w:shd w:val="clear" w:color="auto" w:fill="FFFFFF"/>
              <w:spacing w:before="0" w:beforeAutospacing="0" w:after="0" w:afterAutospacing="0"/>
              <w:ind w:left="284"/>
            </w:pPr>
            <w:r>
              <w:rPr>
                <w:shd w:val="clear" w:color="auto" w:fill="FFFFFF"/>
              </w:rPr>
              <w:t xml:space="preserve">Формирование первичных представлений о Российской армии, о мужчинах как защитниках Родины. Осуществлять патриотическое воспитание. </w:t>
            </w:r>
            <w:proofErr w:type="gramStart"/>
            <w:r>
              <w:t xml:space="preserve">Познакомить детей с «военными» профессиями (солдат, танкист, летчик, моряк, пограничник); с военной техникой (танк, самолёт). </w:t>
            </w:r>
            <w:proofErr w:type="gramEnd"/>
          </w:p>
        </w:tc>
        <w:tc>
          <w:tcPr>
            <w:tcW w:w="3402" w:type="dxa"/>
          </w:tcPr>
          <w:p w:rsidR="00582792" w:rsidRPr="00546D85" w:rsidRDefault="00582792" w:rsidP="00582792">
            <w:pPr>
              <w:ind w:left="28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Утренник, посвященный 23 февраля</w:t>
            </w:r>
          </w:p>
        </w:tc>
      </w:tr>
      <w:tr w:rsidR="00582792" w:rsidTr="00D50EA3">
        <w:trPr>
          <w:trHeight w:val="320"/>
        </w:trPr>
        <w:tc>
          <w:tcPr>
            <w:tcW w:w="2409" w:type="dxa"/>
          </w:tcPr>
          <w:p w:rsidR="00582792" w:rsidRPr="00C02D1F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1F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«Народн</w:t>
            </w:r>
            <w:r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C02D1F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промыслы</w:t>
            </w:r>
            <w:r w:rsidRPr="00C02D1F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(24.02-28.02)</w:t>
            </w:r>
          </w:p>
        </w:tc>
        <w:tc>
          <w:tcPr>
            <w:tcW w:w="9072" w:type="dxa"/>
          </w:tcPr>
          <w:p w:rsidR="00582792" w:rsidRPr="00390097" w:rsidRDefault="00582792" w:rsidP="0058279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Приобщить детей к истории и культуре своего народа через знакомство с народными промыслами России. Формировать знания детей о народных промыслах, традициях русского народа, воспитывать любовь к народной культуре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 широкая»</w:t>
            </w:r>
          </w:p>
        </w:tc>
      </w:tr>
      <w:tr w:rsidR="00582792" w:rsidTr="00D50EA3">
        <w:tc>
          <w:tcPr>
            <w:tcW w:w="2409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 любимых мамах и бабушках»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(03.03-07.03)</w:t>
            </w:r>
          </w:p>
        </w:tc>
        <w:tc>
          <w:tcPr>
            <w:tcW w:w="9072" w:type="dxa"/>
          </w:tcPr>
          <w:p w:rsidR="00582792" w:rsidRDefault="00582792" w:rsidP="0058279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весеннем празднике – 8 Марта. Воспитывать чувства любви и уважение к женщинам, желание помогать им, заботиться о них.</w:t>
            </w:r>
          </w:p>
        </w:tc>
        <w:tc>
          <w:tcPr>
            <w:tcW w:w="3402" w:type="dxa"/>
          </w:tcPr>
          <w:p w:rsidR="00582792" w:rsidRDefault="00582792" w:rsidP="0058279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Утренник, посвящённый 8 марта</w:t>
            </w:r>
          </w:p>
        </w:tc>
      </w:tr>
      <w:tr w:rsidR="00582792" w:rsidTr="00D50EA3">
        <w:tc>
          <w:tcPr>
            <w:tcW w:w="2409" w:type="dxa"/>
          </w:tcPr>
          <w:p w:rsidR="00582792" w:rsidRPr="00A946BA" w:rsidRDefault="00582792" w:rsidP="00582792">
            <w:pPr>
              <w:ind w:left="284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8"/>
                <w:lang w:eastAsia="zh-CN"/>
              </w:rPr>
            </w:pPr>
            <w:r w:rsidRPr="00A946B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8"/>
                <w:lang w:eastAsia="zh-CN"/>
              </w:rPr>
              <w:t>«Весна, весна,</w:t>
            </w:r>
          </w:p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B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8"/>
                <w:lang w:eastAsia="zh-CN"/>
              </w:rPr>
              <w:t>весне дорогу»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(10.03-14.03)</w:t>
            </w:r>
          </w:p>
        </w:tc>
        <w:tc>
          <w:tcPr>
            <w:tcW w:w="9072" w:type="dxa"/>
          </w:tcPr>
          <w:p w:rsidR="00582792" w:rsidRDefault="00582792" w:rsidP="00582792">
            <w:pPr>
              <w:spacing w:line="182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детей о весне.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умение устанавливать простейшие связи между явлениями живой и неживой природы,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сезонные наблюдения. Расширять представления о правилах безопасного поведения на природе. Воспитывать бережное отношение к природе.</w:t>
            </w:r>
          </w:p>
        </w:tc>
        <w:tc>
          <w:tcPr>
            <w:tcW w:w="3402" w:type="dxa"/>
          </w:tcPr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Вечер загадок «Весна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расна»</w:t>
            </w:r>
          </w:p>
        </w:tc>
      </w:tr>
      <w:tr w:rsidR="00582792" w:rsidTr="00D50EA3">
        <w:tc>
          <w:tcPr>
            <w:tcW w:w="2409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186B">
              <w:rPr>
                <w:rFonts w:ascii="Times New Roman" w:hAnsi="Times New Roman" w:cs="Times New Roman"/>
                <w:b/>
                <w:sz w:val="24"/>
                <w:szCs w:val="24"/>
              </w:rPr>
              <w:t>Хотим все знать» (свойства материалов)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(17.03-21.03)</w:t>
            </w:r>
          </w:p>
        </w:tc>
        <w:tc>
          <w:tcPr>
            <w:tcW w:w="9072" w:type="dxa"/>
          </w:tcPr>
          <w:p w:rsidR="00582792" w:rsidRPr="00A319B1" w:rsidRDefault="00582792" w:rsidP="00582792">
            <w:pPr>
              <w:pStyle w:val="c3"/>
              <w:shd w:val="clear" w:color="auto" w:fill="FFFFFF"/>
              <w:spacing w:before="0" w:beforeAutospacing="0" w:after="0" w:afterAutospacing="0"/>
              <w:ind w:left="284"/>
            </w:pPr>
            <w:r w:rsidRPr="00A319B1">
              <w:rPr>
                <w:rStyle w:val="c2"/>
              </w:rPr>
              <w:t>Помочь детям выявить свойства предметов, из какого материала они сделаны, их прочность, способы использования и применения.</w:t>
            </w:r>
          </w:p>
          <w:p w:rsidR="00582792" w:rsidRPr="00A319B1" w:rsidRDefault="00582792" w:rsidP="00582792">
            <w:pPr>
              <w:spacing w:line="182" w:lineRule="atLeast"/>
              <w:ind w:left="284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 w:themeFill="background1"/>
              </w:rPr>
            </w:pPr>
            <w:r w:rsidRPr="00A319B1">
              <w:rPr>
                <w:rStyle w:val="c2"/>
                <w:rFonts w:ascii="Times New Roman" w:hAnsi="Times New Roman" w:cs="Times New Roman"/>
              </w:rPr>
              <w:t xml:space="preserve">Воспитывать бережное отношение к вещам. </w:t>
            </w:r>
            <w:r w:rsidRPr="00A319B1">
              <w:rPr>
                <w:rStyle w:val="c4"/>
                <w:rFonts w:ascii="Times New Roman" w:hAnsi="Times New Roman" w:cs="Times New Roman"/>
              </w:rPr>
              <w:t>Развивать любознательность.</w:t>
            </w:r>
          </w:p>
        </w:tc>
        <w:tc>
          <w:tcPr>
            <w:tcW w:w="3402" w:type="dxa"/>
          </w:tcPr>
          <w:p w:rsidR="00582792" w:rsidRPr="00A319B1" w:rsidRDefault="00582792" w:rsidP="00582792">
            <w:pPr>
              <w:spacing w:line="182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«Маленькие волшебники»</w:t>
            </w:r>
          </w:p>
        </w:tc>
      </w:tr>
      <w:tr w:rsidR="00582792" w:rsidTr="00D50EA3">
        <w:tc>
          <w:tcPr>
            <w:tcW w:w="2409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«Театральная неделя»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(24.03-28.03)</w:t>
            </w:r>
          </w:p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82792" w:rsidRPr="00A319B1" w:rsidRDefault="00582792" w:rsidP="00582792">
            <w:pPr>
              <w:pStyle w:val="a4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color w:val="111111"/>
              </w:rPr>
            </w:pPr>
            <w:r w:rsidRPr="0047211E">
              <w:t>Развивать способностей детей средствами </w:t>
            </w:r>
            <w:hyperlink r:id="rId4" w:tooltip="Театр. Планы" w:history="1">
              <w:r w:rsidRPr="0047211E">
                <w:rPr>
                  <w:rStyle w:val="a6"/>
                  <w:bdr w:val="none" w:sz="0" w:space="0" w:color="auto" w:frame="1"/>
                </w:rPr>
                <w:t>театрального искусства</w:t>
              </w:r>
            </w:hyperlink>
            <w:r w:rsidRPr="0047211E">
              <w:t>. Создать условия для развития творческой активности детей, участвующих в </w:t>
            </w:r>
            <w:hyperlink r:id="rId5" w:tooltip="Театр. Театрализованная деятельность" w:history="1">
              <w:r w:rsidRPr="0047211E">
                <w:rPr>
                  <w:rStyle w:val="a6"/>
                  <w:bdr w:val="none" w:sz="0" w:space="0" w:color="auto" w:frame="1"/>
                </w:rPr>
                <w:t>театральной деятельности</w:t>
              </w:r>
            </w:hyperlink>
            <w:r w:rsidRPr="0047211E">
              <w:t>.</w:t>
            </w:r>
            <w:r>
              <w:rPr>
                <w:color w:val="111111"/>
              </w:rPr>
              <w:t xml:space="preserve"> </w:t>
            </w:r>
            <w:r w:rsidRPr="00A319B1">
              <w:rPr>
                <w:color w:val="111111"/>
              </w:rPr>
              <w:t>Совершенствовать артистические навыки детей в плане переживания и воплощения образа, а также их исполнительские умения.</w:t>
            </w:r>
          </w:p>
          <w:p w:rsidR="00582792" w:rsidRPr="00A319B1" w:rsidRDefault="00582792" w:rsidP="00582792">
            <w:pPr>
              <w:pStyle w:val="a4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color w:val="111111"/>
              </w:rPr>
            </w:pPr>
            <w:r w:rsidRPr="00A319B1">
              <w:rPr>
                <w:color w:val="111111"/>
              </w:rPr>
              <w:t>Обучать детей элементам художественно-образных выразительных средств (интонация, мимика, пантомимика).</w:t>
            </w:r>
          </w:p>
        </w:tc>
        <w:tc>
          <w:tcPr>
            <w:tcW w:w="3402" w:type="dxa"/>
          </w:tcPr>
          <w:p w:rsidR="00582792" w:rsidRDefault="00582792" w:rsidP="00582792">
            <w:pPr>
              <w:spacing w:line="182" w:lineRule="atLeast"/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Театральное представление для детей младших групп.</w:t>
            </w:r>
          </w:p>
        </w:tc>
      </w:tr>
      <w:tr w:rsidR="00582792" w:rsidTr="00D50EA3">
        <w:tc>
          <w:tcPr>
            <w:tcW w:w="2409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B">
              <w:rPr>
                <w:rFonts w:ascii="Times New Roman" w:hAnsi="Times New Roman" w:cs="Times New Roman"/>
                <w:b/>
                <w:sz w:val="24"/>
                <w:szCs w:val="28"/>
              </w:rPr>
              <w:t>«Быть здоровым я хочу»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582792" w:rsidRPr="0047211E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1E">
              <w:rPr>
                <w:rFonts w:ascii="Times New Roman" w:hAnsi="Times New Roman" w:cs="Times New Roman"/>
                <w:sz w:val="24"/>
                <w:szCs w:val="24"/>
              </w:rPr>
              <w:t>1 неделя (31.03-04.04)</w:t>
            </w:r>
          </w:p>
        </w:tc>
        <w:tc>
          <w:tcPr>
            <w:tcW w:w="9072" w:type="dxa"/>
          </w:tcPr>
          <w:p w:rsidR="00582792" w:rsidRPr="006D2040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начальные представления о здоровье, здоровом образе жизни, осознанное отношение к здоровью, стремление бережно относиться к нему. Закрепить правила культурно-гигиенического поведения; Дать знания о значении витаминов.</w:t>
            </w:r>
          </w:p>
        </w:tc>
        <w:tc>
          <w:tcPr>
            <w:tcW w:w="3402" w:type="dxa"/>
          </w:tcPr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</w:tr>
      <w:tr w:rsidR="00582792" w:rsidTr="00D50EA3">
        <w:tc>
          <w:tcPr>
            <w:tcW w:w="2409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Космические  дали»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(07.04-11.04)</w:t>
            </w:r>
          </w:p>
        </w:tc>
        <w:tc>
          <w:tcPr>
            <w:tcW w:w="9072" w:type="dxa"/>
          </w:tcPr>
          <w:p w:rsidR="00582792" w:rsidRDefault="00582792" w:rsidP="00582792">
            <w:pPr>
              <w:spacing w:line="182" w:lineRule="atLeast"/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Вызвать интерес к космическому пространству. Расширить представление детей о профессии космонавта. Дать детям представление о космических объектах. </w:t>
            </w:r>
          </w:p>
          <w:p w:rsidR="00582792" w:rsidRDefault="00582792" w:rsidP="0058279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первых полетах человека в космос, о Ю.А. Гагарине. Ввести в словарь детей новые слова, связанные с космосом. Воспитывать патриотические чувства, уважение к людям, покорившим космос, их качествами, способами жизни человека в космическом пространстве.</w:t>
            </w:r>
          </w:p>
        </w:tc>
        <w:tc>
          <w:tcPr>
            <w:tcW w:w="3402" w:type="dxa"/>
          </w:tcPr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 Далёкий космос» </w:t>
            </w:r>
          </w:p>
        </w:tc>
      </w:tr>
      <w:tr w:rsidR="00582792" w:rsidTr="00D50EA3">
        <w:trPr>
          <w:trHeight w:val="1111"/>
        </w:trPr>
        <w:tc>
          <w:tcPr>
            <w:tcW w:w="2409" w:type="dxa"/>
          </w:tcPr>
          <w:p w:rsidR="00582792" w:rsidRPr="0047211E" w:rsidRDefault="00582792" w:rsidP="00582792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2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«Основы безопасности»</w:t>
            </w:r>
          </w:p>
          <w:p w:rsidR="00582792" w:rsidRPr="0047211E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792" w:rsidRPr="0047211E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792" w:rsidRPr="0047211E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1E">
              <w:rPr>
                <w:rFonts w:ascii="Times New Roman" w:hAnsi="Times New Roman" w:cs="Times New Roman"/>
                <w:sz w:val="24"/>
                <w:szCs w:val="24"/>
              </w:rPr>
              <w:t>3 неделя (14.03-18.04)</w:t>
            </w:r>
          </w:p>
        </w:tc>
        <w:tc>
          <w:tcPr>
            <w:tcW w:w="9072" w:type="dxa"/>
          </w:tcPr>
          <w:p w:rsidR="00582792" w:rsidRPr="0047211E" w:rsidRDefault="00582792" w:rsidP="00582792">
            <w:pPr>
              <w:pStyle w:val="c3"/>
              <w:shd w:val="clear" w:color="auto" w:fill="FFFFFF"/>
              <w:spacing w:before="0" w:beforeAutospacing="0" w:after="0" w:afterAutospacing="0"/>
              <w:ind w:left="284"/>
            </w:pPr>
            <w:r w:rsidRPr="0047211E">
              <w:t>Учить заботиться о своей безопасности. Формировать у детей представления об опасных предметах окружающего их мира, которые могут угрожать жизни и здоровью людей. Предостеречь от несчастных случаев в быту. Учить детей правилам поведения с незнакомыми людьми.</w:t>
            </w:r>
          </w:p>
        </w:tc>
        <w:tc>
          <w:tcPr>
            <w:tcW w:w="3402" w:type="dxa"/>
          </w:tcPr>
          <w:p w:rsidR="00582792" w:rsidRPr="0047211E" w:rsidRDefault="00582792" w:rsidP="00582792">
            <w:pPr>
              <w:pStyle w:val="Default"/>
              <w:ind w:left="284"/>
              <w:rPr>
                <w:color w:val="auto"/>
                <w:lang w:eastAsia="ru-RU"/>
              </w:rPr>
            </w:pPr>
            <w:r w:rsidRPr="0047211E">
              <w:rPr>
                <w:color w:val="auto"/>
                <w:lang w:eastAsia="ru-RU"/>
              </w:rPr>
              <w:t xml:space="preserve">Игра </w:t>
            </w:r>
            <w:proofErr w:type="gramStart"/>
            <w:r w:rsidRPr="0047211E">
              <w:rPr>
                <w:color w:val="auto"/>
                <w:lang w:eastAsia="ru-RU"/>
              </w:rPr>
              <w:t>-в</w:t>
            </w:r>
            <w:proofErr w:type="gramEnd"/>
            <w:r w:rsidRPr="0047211E">
              <w:rPr>
                <w:color w:val="auto"/>
                <w:lang w:eastAsia="ru-RU"/>
              </w:rPr>
              <w:t xml:space="preserve">икторина «Знатоки правил безопасности» </w:t>
            </w:r>
          </w:p>
          <w:p w:rsidR="00582792" w:rsidRPr="0047211E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82792" w:rsidTr="00D50EA3">
        <w:trPr>
          <w:trHeight w:val="1111"/>
        </w:trPr>
        <w:tc>
          <w:tcPr>
            <w:tcW w:w="2409" w:type="dxa"/>
          </w:tcPr>
          <w:p w:rsidR="00582792" w:rsidRPr="00DD186B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«Земля – наш дом»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(21.04-25.04)</w:t>
            </w:r>
          </w:p>
        </w:tc>
        <w:tc>
          <w:tcPr>
            <w:tcW w:w="9072" w:type="dxa"/>
            <w:shd w:val="clear" w:color="auto" w:fill="FFFFFF" w:themeFill="background1"/>
          </w:tcPr>
          <w:p w:rsidR="00582792" w:rsidRPr="00A354B8" w:rsidRDefault="00582792" w:rsidP="00582792">
            <w:pPr>
              <w:pStyle w:val="c3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rStyle w:val="c2"/>
              </w:rPr>
            </w:pPr>
            <w:r w:rsidRPr="00A354B8">
              <w:rPr>
                <w:color w:val="212529"/>
                <w:shd w:val="clear" w:color="auto" w:fill="FFFFFF" w:themeFill="background1"/>
              </w:rPr>
              <w:t>Сформировать у детей понятие, что наша планета - огромный шар, покрытый морями, океанами и материка</w:t>
            </w:r>
            <w:r w:rsidRPr="00A354B8">
              <w:rPr>
                <w:color w:val="212529"/>
                <w:shd w:val="clear" w:color="auto" w:fill="FFFFFF" w:themeFill="background1"/>
              </w:rPr>
              <w:softHyphen/>
              <w:t>ми, окруженный слоем воздуха; расширить знания детей о</w:t>
            </w:r>
            <w:r>
              <w:rPr>
                <w:color w:val="212529"/>
                <w:shd w:val="clear" w:color="auto" w:fill="FFFFFF" w:themeFill="background1"/>
              </w:rPr>
              <w:t xml:space="preserve"> </w:t>
            </w:r>
            <w:r w:rsidRPr="00A354B8">
              <w:rPr>
                <w:color w:val="212529"/>
                <w:shd w:val="clear" w:color="auto" w:fill="FFFFFF" w:themeFill="background1"/>
              </w:rPr>
              <w:t>живой и неживой природе, явлениях приро</w:t>
            </w:r>
            <w:r w:rsidRPr="00A354B8">
              <w:rPr>
                <w:color w:val="212529"/>
                <w:shd w:val="clear" w:color="auto" w:fill="FFFFFF" w:themeFill="background1"/>
              </w:rPr>
              <w:softHyphen/>
              <w:t xml:space="preserve">ды, разнообразии видов растений и животных разных природных зон, приспособленности растений и животных к изменениям в природе (листопад, </w:t>
            </w:r>
            <w:proofErr w:type="spellStart"/>
            <w:r w:rsidRPr="00A354B8">
              <w:rPr>
                <w:color w:val="212529"/>
                <w:shd w:val="clear" w:color="auto" w:fill="FFFFFF" w:themeFill="background1"/>
              </w:rPr>
              <w:t>сокодвижение</w:t>
            </w:r>
            <w:proofErr w:type="spellEnd"/>
            <w:r w:rsidRPr="00A354B8">
              <w:rPr>
                <w:color w:val="212529"/>
                <w:shd w:val="clear" w:color="auto" w:fill="FFFFFF" w:themeFill="background1"/>
              </w:rPr>
              <w:t>, зимняя спячка и т. д.)</w:t>
            </w:r>
            <w:r>
              <w:rPr>
                <w:color w:val="212529"/>
                <w:shd w:val="clear" w:color="auto" w:fill="FFFFFF" w:themeFill="background1"/>
              </w:rPr>
              <w:t>. З</w:t>
            </w:r>
            <w:r w:rsidRPr="00A354B8">
              <w:rPr>
                <w:color w:val="212529"/>
                <w:shd w:val="clear" w:color="auto" w:fill="FFFFFF" w:themeFill="background1"/>
              </w:rPr>
              <w:t>акрепить правила поведения в природе; воспитывать желание заботиться о природе, сохранять ее.</w:t>
            </w:r>
          </w:p>
        </w:tc>
        <w:tc>
          <w:tcPr>
            <w:tcW w:w="3402" w:type="dxa"/>
          </w:tcPr>
          <w:p w:rsidR="00582792" w:rsidRPr="00A354B8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Развлечение «Берегите Землю»</w:t>
            </w:r>
          </w:p>
        </w:tc>
      </w:tr>
      <w:tr w:rsidR="00582792" w:rsidTr="00D50EA3">
        <w:tc>
          <w:tcPr>
            <w:tcW w:w="2409" w:type="dxa"/>
          </w:tcPr>
          <w:p w:rsidR="00582792" w:rsidRPr="00DD186B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86B">
              <w:rPr>
                <w:rStyle w:val="a5"/>
                <w:rFonts w:ascii="Times New Roman" w:eastAsiaTheme="majorEastAsia" w:hAnsi="Times New Roman" w:cs="Times New Roman"/>
                <w:b/>
                <w:sz w:val="24"/>
                <w:szCs w:val="24"/>
              </w:rPr>
              <w:t>«Волшебница вода»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(28.04-30.04)</w:t>
            </w:r>
          </w:p>
        </w:tc>
        <w:tc>
          <w:tcPr>
            <w:tcW w:w="9072" w:type="dxa"/>
            <w:shd w:val="clear" w:color="auto" w:fill="FFFFFF" w:themeFill="background1"/>
          </w:tcPr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18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элементарное представление о воде: о том, что вода имеет большое значение для жизни. </w:t>
            </w:r>
            <w:r w:rsidRPr="00DD186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Расширить представлений о свойствах воды (вода может быть в разных состояниях). </w:t>
            </w:r>
            <w:r w:rsidRPr="00DD186B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устанавливать простейшие связи между живой и неживой природой (идёт дождь – на земле лужи, растениям и животным нужна вода и т.п.).</w:t>
            </w:r>
          </w:p>
        </w:tc>
        <w:tc>
          <w:tcPr>
            <w:tcW w:w="3402" w:type="dxa"/>
          </w:tcPr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D186B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Экспериментальная деятельность с водой и льдом.</w:t>
            </w:r>
          </w:p>
        </w:tc>
      </w:tr>
      <w:tr w:rsidR="00582792" w:rsidTr="00D50EA3">
        <w:trPr>
          <w:trHeight w:val="1236"/>
        </w:trPr>
        <w:tc>
          <w:tcPr>
            <w:tcW w:w="2409" w:type="dxa"/>
            <w:tcBorders>
              <w:top w:val="single" w:sz="4" w:space="0" w:color="auto"/>
            </w:tcBorders>
          </w:tcPr>
          <w:p w:rsidR="00582792" w:rsidRDefault="00582792" w:rsidP="00582792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2792" w:rsidRDefault="00582792" w:rsidP="00582792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Победы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(05.05-07.05)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патриотическое воспитание. Воспитывать любовь к Родине. Формировать представление о празднике, посвященному Дню Победы. Воспитывать уважение к ветеранам войны. Расширять знания  о героях  Великой Отечественной войны, о победе нашей страны  в войне.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82792" w:rsidRDefault="00582792" w:rsidP="00582792">
            <w:pPr>
              <w:ind w:left="28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Экскурсия к «Скверу Победы»</w:t>
            </w:r>
          </w:p>
        </w:tc>
      </w:tr>
      <w:tr w:rsidR="00582792" w:rsidTr="00D50EA3">
        <w:trPr>
          <w:trHeight w:val="148"/>
        </w:trPr>
        <w:tc>
          <w:tcPr>
            <w:tcW w:w="2409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«Насекомые»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(12.05-16.05)</w:t>
            </w:r>
          </w:p>
        </w:tc>
        <w:tc>
          <w:tcPr>
            <w:tcW w:w="9072" w:type="dxa"/>
          </w:tcPr>
          <w:p w:rsidR="00582792" w:rsidRDefault="00582792" w:rsidP="00582792">
            <w:pPr>
              <w:pStyle w:val="c13"/>
              <w:shd w:val="clear" w:color="auto" w:fill="FFFFFF"/>
              <w:spacing w:before="0" w:beforeAutospacing="0" w:after="0" w:afterAutospacing="0"/>
              <w:ind w:left="28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Продолжать знакомить с названиями насекомых, их особенностями; Учить рассказывать о насекомых, группировать насекомых по месту их обитания,</w:t>
            </w:r>
          </w:p>
          <w:p w:rsidR="00582792" w:rsidRDefault="00582792" w:rsidP="00582792">
            <w:pPr>
              <w:pStyle w:val="c13"/>
              <w:shd w:val="clear" w:color="auto" w:fill="FFFFFF"/>
              <w:spacing w:before="0" w:beforeAutospacing="0" w:after="0" w:afterAutospacing="0"/>
              <w:ind w:left="284"/>
            </w:pPr>
            <w:r>
              <w:rPr>
                <w:shd w:val="clear" w:color="auto" w:fill="FFFFFF"/>
              </w:rPr>
              <w:t>передавать характерные черты их строения.   Воспитывать бережное отношение к природе.</w:t>
            </w:r>
          </w:p>
        </w:tc>
        <w:tc>
          <w:tcPr>
            <w:tcW w:w="3402" w:type="dxa"/>
          </w:tcPr>
          <w:p w:rsidR="00582792" w:rsidRPr="00C500F6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C500F6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Красной книги «Насекомые».</w:t>
            </w:r>
          </w:p>
        </w:tc>
      </w:tr>
      <w:tr w:rsidR="00582792" w:rsidTr="00D50EA3">
        <w:tc>
          <w:tcPr>
            <w:tcW w:w="2409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«Скоро лето»</w:t>
            </w:r>
          </w:p>
        </w:tc>
        <w:tc>
          <w:tcPr>
            <w:tcW w:w="1560" w:type="dxa"/>
          </w:tcPr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582792" w:rsidRDefault="00582792" w:rsidP="0058279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(19.05-23.05)</w:t>
            </w:r>
          </w:p>
        </w:tc>
        <w:tc>
          <w:tcPr>
            <w:tcW w:w="9072" w:type="dxa"/>
          </w:tcPr>
          <w:p w:rsidR="00582792" w:rsidRDefault="00582792" w:rsidP="00582792">
            <w:pPr>
              <w:pStyle w:val="c13"/>
              <w:shd w:val="clear" w:color="auto" w:fill="FFFFFF"/>
              <w:spacing w:before="0" w:beforeAutospacing="0" w:after="0" w:afterAutospacing="0"/>
              <w:ind w:left="284"/>
            </w:pPr>
            <w:r>
              <w:rPr>
                <w:rStyle w:val="c2"/>
              </w:rPr>
              <w:t>Расширить представления детей о лете. Развивать умения устанавливать простейшие связи между явлениями живой и неживой природы, вести сезонные наблюдения</w:t>
            </w:r>
            <w:proofErr w:type="gramStart"/>
            <w:r>
              <w:rPr>
                <w:rStyle w:val="c2"/>
              </w:rPr>
              <w:t xml:space="preserve"> Ф</w:t>
            </w:r>
            <w:proofErr w:type="gramEnd"/>
            <w:r>
              <w:rPr>
                <w:rStyle w:val="c2"/>
              </w:rPr>
              <w:t>ормировать представление о безопасном поведении в лесу.</w:t>
            </w:r>
          </w:p>
        </w:tc>
        <w:tc>
          <w:tcPr>
            <w:tcW w:w="3402" w:type="dxa"/>
          </w:tcPr>
          <w:p w:rsidR="00582792" w:rsidRDefault="00582792" w:rsidP="0058279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альбома «Мой любимый цветок»</w:t>
            </w:r>
          </w:p>
        </w:tc>
      </w:tr>
    </w:tbl>
    <w:p w:rsidR="00582792" w:rsidRDefault="00582792"/>
    <w:p w:rsidR="00582792" w:rsidRDefault="00582792"/>
    <w:sectPr w:rsidR="00582792" w:rsidSect="00582792">
      <w:pgSz w:w="16838" w:h="11906" w:orient="landscape"/>
      <w:pgMar w:top="720" w:right="2521" w:bottom="720" w:left="31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3F2F"/>
    <w:rsid w:val="00582792"/>
    <w:rsid w:val="00A34BBC"/>
    <w:rsid w:val="00D50EA3"/>
    <w:rsid w:val="00EC231C"/>
    <w:rsid w:val="00F67B1A"/>
    <w:rsid w:val="00F9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9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58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82792"/>
    <w:rPr>
      <w:i/>
      <w:iCs/>
    </w:rPr>
  </w:style>
  <w:style w:type="character" w:styleId="a6">
    <w:name w:val="Hyperlink"/>
    <w:basedOn w:val="a0"/>
    <w:uiPriority w:val="99"/>
    <w:semiHidden/>
    <w:unhideWhenUsed/>
    <w:rsid w:val="00582792"/>
    <w:rPr>
      <w:color w:val="0000FF"/>
      <w:u w:val="single"/>
    </w:rPr>
  </w:style>
  <w:style w:type="paragraph" w:customStyle="1" w:styleId="c3">
    <w:name w:val="c3"/>
    <w:basedOn w:val="a"/>
    <w:qFormat/>
    <w:rsid w:val="0058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qFormat/>
    <w:rsid w:val="00582792"/>
  </w:style>
  <w:style w:type="character" w:customStyle="1" w:styleId="c2">
    <w:name w:val="c2"/>
    <w:basedOn w:val="a0"/>
    <w:qFormat/>
    <w:rsid w:val="00582792"/>
  </w:style>
  <w:style w:type="character" w:customStyle="1" w:styleId="c19">
    <w:name w:val="c19"/>
    <w:basedOn w:val="a0"/>
    <w:qFormat/>
    <w:rsid w:val="00582792"/>
  </w:style>
  <w:style w:type="paragraph" w:customStyle="1" w:styleId="c13">
    <w:name w:val="c13"/>
    <w:basedOn w:val="a"/>
    <w:qFormat/>
    <w:rsid w:val="0058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qFormat/>
    <w:rsid w:val="00582792"/>
  </w:style>
  <w:style w:type="character" w:customStyle="1" w:styleId="c0">
    <w:name w:val="c0"/>
    <w:basedOn w:val="a0"/>
    <w:qFormat/>
    <w:rsid w:val="00582792"/>
    <w:rPr>
      <w:rFonts w:cs="Times New Roman"/>
    </w:rPr>
  </w:style>
  <w:style w:type="paragraph" w:customStyle="1" w:styleId="Default">
    <w:name w:val="Default"/>
    <w:uiPriority w:val="99"/>
    <w:qFormat/>
    <w:rsid w:val="005827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teatr" TargetMode="External"/><Relationship Id="rId4" Type="http://schemas.openxmlformats.org/officeDocument/2006/relationships/hyperlink" Target="https://www.maam.ru/obrazovanie/teatr-planir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7755</Words>
  <Characters>44206</Characters>
  <Application>Microsoft Office Word</Application>
  <DocSecurity>0</DocSecurity>
  <Lines>368</Lines>
  <Paragraphs>103</Paragraphs>
  <ScaleCrop>false</ScaleCrop>
  <Company/>
  <LinksUpToDate>false</LinksUpToDate>
  <CharactersWithSpaces>51858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2024-09-02T09:02:00Z</dcterms:created>
  <dcterms:modified xsi:type="dcterms:W3CDTF">2024-09-06T07:16:00Z</dcterms:modified>
</cp:coreProperties>
</file>